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1669"/>
        <w:gridCol w:w="2072"/>
        <w:gridCol w:w="1339"/>
        <w:gridCol w:w="1770"/>
        <w:gridCol w:w="970"/>
        <w:gridCol w:w="1779"/>
        <w:gridCol w:w="1779"/>
      </w:tblGrid>
      <w:tr w:rsidR="006827FC" w:rsidRPr="000E6785" w14:paraId="5A1B0A3F" w14:textId="77777777" w:rsidTr="006827FC">
        <w:trPr>
          <w:trHeight w:val="370"/>
        </w:trPr>
        <w:tc>
          <w:tcPr>
            <w:tcW w:w="6311" w:type="dxa"/>
            <w:gridSpan w:val="3"/>
            <w:noWrap/>
            <w:hideMark/>
          </w:tcPr>
          <w:p w14:paraId="0D5149C3" w14:textId="5330952B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 xml:space="preserve">AHP Support Workforce Apprenticeships - Salisbury Framework </w:t>
            </w:r>
            <w:r>
              <w:rPr>
                <w:b/>
                <w:bCs/>
              </w:rPr>
              <w:t>– Level 3 and Level 5 programme starts 2023</w:t>
            </w:r>
          </w:p>
        </w:tc>
        <w:tc>
          <w:tcPr>
            <w:tcW w:w="1339" w:type="dxa"/>
            <w:noWrap/>
            <w:hideMark/>
          </w:tcPr>
          <w:p w14:paraId="02877AB0" w14:textId="77777777" w:rsidR="006827FC" w:rsidRPr="000E6785" w:rsidRDefault="006827FC">
            <w:pPr>
              <w:rPr>
                <w:b/>
                <w:bCs/>
              </w:rPr>
            </w:pPr>
          </w:p>
        </w:tc>
        <w:tc>
          <w:tcPr>
            <w:tcW w:w="1812" w:type="dxa"/>
          </w:tcPr>
          <w:p w14:paraId="47C53785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227A51EF" w14:textId="51731A4F" w:rsidR="006827FC" w:rsidRPr="000E6785" w:rsidRDefault="006827FC"/>
        </w:tc>
        <w:tc>
          <w:tcPr>
            <w:tcW w:w="1762" w:type="dxa"/>
            <w:hideMark/>
          </w:tcPr>
          <w:p w14:paraId="49A606CE" w14:textId="77777777" w:rsidR="006827FC" w:rsidRPr="000E6785" w:rsidRDefault="006827FC"/>
        </w:tc>
        <w:tc>
          <w:tcPr>
            <w:tcW w:w="1762" w:type="dxa"/>
            <w:hideMark/>
          </w:tcPr>
          <w:p w14:paraId="015FFA89" w14:textId="77777777" w:rsidR="006827FC" w:rsidRPr="000E6785" w:rsidRDefault="006827FC"/>
        </w:tc>
      </w:tr>
      <w:tr w:rsidR="006827FC" w:rsidRPr="000E6785" w14:paraId="4C8CEDFB" w14:textId="77777777" w:rsidTr="006827FC">
        <w:trPr>
          <w:trHeight w:val="290"/>
        </w:trPr>
        <w:tc>
          <w:tcPr>
            <w:tcW w:w="2570" w:type="dxa"/>
            <w:hideMark/>
          </w:tcPr>
          <w:p w14:paraId="6FA60821" w14:textId="77777777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 xml:space="preserve">Provider </w:t>
            </w:r>
          </w:p>
        </w:tc>
        <w:tc>
          <w:tcPr>
            <w:tcW w:w="1669" w:type="dxa"/>
            <w:hideMark/>
          </w:tcPr>
          <w:p w14:paraId="4F92DD90" w14:textId="77777777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>Delivery areas</w:t>
            </w:r>
          </w:p>
        </w:tc>
        <w:tc>
          <w:tcPr>
            <w:tcW w:w="2072" w:type="dxa"/>
            <w:noWrap/>
            <w:hideMark/>
          </w:tcPr>
          <w:p w14:paraId="504AB5A7" w14:textId="4D85D6ED" w:rsidR="006827FC" w:rsidRPr="000E6785" w:rsidRDefault="006827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NHSE Apprenticeship </w:t>
            </w:r>
            <w:r w:rsidRPr="000E6785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elationship </w:t>
            </w:r>
            <w:r w:rsidRPr="000E6785">
              <w:rPr>
                <w:b/>
                <w:bCs/>
              </w:rPr>
              <w:t>M</w:t>
            </w:r>
            <w:r>
              <w:rPr>
                <w:b/>
                <w:bCs/>
              </w:rPr>
              <w:t xml:space="preserve">anager </w:t>
            </w:r>
            <w:r w:rsidRPr="000E6785">
              <w:rPr>
                <w:b/>
                <w:bCs/>
              </w:rPr>
              <w:t xml:space="preserve">Region </w:t>
            </w:r>
          </w:p>
        </w:tc>
        <w:tc>
          <w:tcPr>
            <w:tcW w:w="1339" w:type="dxa"/>
            <w:noWrap/>
            <w:hideMark/>
          </w:tcPr>
          <w:p w14:paraId="5D27A76D" w14:textId="3B6CE05D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>L3</w:t>
            </w:r>
            <w:r>
              <w:rPr>
                <w:b/>
                <w:bCs/>
              </w:rPr>
              <w:t xml:space="preserve"> Delivery </w:t>
            </w:r>
          </w:p>
        </w:tc>
        <w:tc>
          <w:tcPr>
            <w:tcW w:w="1812" w:type="dxa"/>
          </w:tcPr>
          <w:p w14:paraId="4F59768D" w14:textId="5AE832EA" w:rsidR="006827FC" w:rsidRPr="000E6785" w:rsidRDefault="006827FC">
            <w:pPr>
              <w:rPr>
                <w:b/>
                <w:bCs/>
              </w:rPr>
            </w:pPr>
            <w:r w:rsidRPr="006827FC">
              <w:rPr>
                <w:b/>
                <w:bCs/>
              </w:rPr>
              <w:t>– All L3 programmes confirmed ready to start from Sept 23</w:t>
            </w:r>
          </w:p>
        </w:tc>
        <w:tc>
          <w:tcPr>
            <w:tcW w:w="962" w:type="dxa"/>
            <w:noWrap/>
            <w:hideMark/>
          </w:tcPr>
          <w:p w14:paraId="554EDFAE" w14:textId="4B387125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>L5</w:t>
            </w:r>
            <w:r>
              <w:rPr>
                <w:b/>
                <w:bCs/>
              </w:rPr>
              <w:t xml:space="preserve"> Delivery </w:t>
            </w:r>
          </w:p>
        </w:tc>
        <w:tc>
          <w:tcPr>
            <w:tcW w:w="1762" w:type="dxa"/>
            <w:hideMark/>
          </w:tcPr>
          <w:p w14:paraId="4DE8034E" w14:textId="77777777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 xml:space="preserve">Specialisms </w:t>
            </w:r>
          </w:p>
        </w:tc>
        <w:tc>
          <w:tcPr>
            <w:tcW w:w="1762" w:type="dxa"/>
            <w:hideMark/>
          </w:tcPr>
          <w:p w14:paraId="58D3B328" w14:textId="77777777" w:rsidR="006827FC" w:rsidRPr="000E6785" w:rsidRDefault="006827FC">
            <w:pPr>
              <w:rPr>
                <w:b/>
                <w:bCs/>
              </w:rPr>
            </w:pPr>
            <w:r w:rsidRPr="000E6785">
              <w:rPr>
                <w:b/>
                <w:bCs/>
              </w:rPr>
              <w:t xml:space="preserve">L5 Delivery From </w:t>
            </w:r>
          </w:p>
        </w:tc>
      </w:tr>
      <w:tr w:rsidR="006827FC" w:rsidRPr="000E6785" w14:paraId="30D29952" w14:textId="77777777" w:rsidTr="006827FC">
        <w:trPr>
          <w:trHeight w:val="1450"/>
        </w:trPr>
        <w:tc>
          <w:tcPr>
            <w:tcW w:w="2570" w:type="dxa"/>
            <w:hideMark/>
          </w:tcPr>
          <w:p w14:paraId="559297F7" w14:textId="77777777" w:rsidR="006827FC" w:rsidRPr="000E6785" w:rsidRDefault="006827FC">
            <w:r w:rsidRPr="000E6785">
              <w:t xml:space="preserve">Birmingham City </w:t>
            </w:r>
          </w:p>
        </w:tc>
        <w:tc>
          <w:tcPr>
            <w:tcW w:w="1669" w:type="dxa"/>
            <w:hideMark/>
          </w:tcPr>
          <w:p w14:paraId="73DCBA24" w14:textId="77777777" w:rsidR="006827FC" w:rsidRPr="000E6785" w:rsidRDefault="006827FC">
            <w:r w:rsidRPr="000E6785">
              <w:t>Midlands</w:t>
            </w:r>
          </w:p>
        </w:tc>
        <w:tc>
          <w:tcPr>
            <w:tcW w:w="2072" w:type="dxa"/>
            <w:noWrap/>
            <w:hideMark/>
          </w:tcPr>
          <w:p w14:paraId="75DDE7FE" w14:textId="77777777" w:rsidR="006827FC" w:rsidRPr="000E6785" w:rsidRDefault="006827FC">
            <w:r w:rsidRPr="000E6785">
              <w:t xml:space="preserve">Midlands </w:t>
            </w:r>
          </w:p>
        </w:tc>
        <w:tc>
          <w:tcPr>
            <w:tcW w:w="1339" w:type="dxa"/>
            <w:noWrap/>
            <w:hideMark/>
          </w:tcPr>
          <w:p w14:paraId="5D19F149" w14:textId="77777777" w:rsidR="006827FC" w:rsidRPr="000E6785" w:rsidRDefault="006827FC">
            <w:r w:rsidRPr="000E6785">
              <w:t>No</w:t>
            </w:r>
          </w:p>
        </w:tc>
        <w:tc>
          <w:tcPr>
            <w:tcW w:w="1812" w:type="dxa"/>
          </w:tcPr>
          <w:p w14:paraId="0C258784" w14:textId="77777777" w:rsidR="006827FC" w:rsidRPr="000E6785" w:rsidRDefault="006827FC"/>
        </w:tc>
        <w:tc>
          <w:tcPr>
            <w:tcW w:w="962" w:type="dxa"/>
            <w:hideMark/>
          </w:tcPr>
          <w:p w14:paraId="474A5AA8" w14:textId="118A9291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710B78E6" w14:textId="77777777" w:rsidR="006827FC" w:rsidRDefault="006827FC">
            <w:pPr>
              <w:spacing w:after="160" w:line="259" w:lineRule="auto"/>
            </w:pPr>
            <w:r w:rsidRPr="000E6785">
              <w:t>L5 Dietetics, Physio</w:t>
            </w:r>
            <w:r>
              <w:t>therapy</w:t>
            </w:r>
            <w:r w:rsidRPr="000E6785">
              <w:t>, Rehab</w:t>
            </w:r>
            <w:r>
              <w:t>/Combined therapy,</w:t>
            </w:r>
            <w:r w:rsidRPr="000E6785">
              <w:t xml:space="preserve"> S</w:t>
            </w:r>
            <w:r>
              <w:t>&amp;</w:t>
            </w:r>
            <w:r w:rsidRPr="000E6785">
              <w:t>LT, DR</w:t>
            </w:r>
            <w:r>
              <w:t>AD,</w:t>
            </w:r>
            <w:r w:rsidRPr="000E6785">
              <w:t xml:space="preserve"> TR</w:t>
            </w:r>
            <w:r>
              <w:t>AD</w:t>
            </w:r>
            <w:r w:rsidRPr="000E6785">
              <w:t>, Theatres</w:t>
            </w:r>
          </w:p>
          <w:p w14:paraId="0A84B068" w14:textId="72CF5259" w:rsidR="006827FC" w:rsidRPr="000E6785" w:rsidRDefault="006827FC"/>
        </w:tc>
        <w:tc>
          <w:tcPr>
            <w:tcW w:w="1762" w:type="dxa"/>
            <w:hideMark/>
          </w:tcPr>
          <w:p w14:paraId="48220B94" w14:textId="2B0681A8" w:rsidR="006827FC" w:rsidRDefault="006827FC">
            <w:pPr>
              <w:spacing w:after="160" w:line="259" w:lineRule="auto"/>
            </w:pPr>
            <w:r>
              <w:rPr>
                <w:b/>
                <w:bCs/>
              </w:rPr>
              <w:t xml:space="preserve">From </w:t>
            </w:r>
            <w:r w:rsidRPr="00064F05">
              <w:rPr>
                <w:b/>
                <w:bCs/>
              </w:rPr>
              <w:t>Sept 23 -</w:t>
            </w:r>
            <w:r w:rsidRPr="000E6785">
              <w:t>Rehab/</w:t>
            </w:r>
            <w:r>
              <w:t>C</w:t>
            </w:r>
            <w:r w:rsidRPr="000E6785">
              <w:t>ombined</w:t>
            </w:r>
            <w:r>
              <w:t xml:space="preserve"> therapy</w:t>
            </w:r>
            <w:r w:rsidRPr="000E6785">
              <w:t>, DRAD, TRAD and Theatres</w:t>
            </w:r>
          </w:p>
          <w:p w14:paraId="1F70434D" w14:textId="12C238EC" w:rsidR="006827FC" w:rsidRPr="000E6785" w:rsidRDefault="006827FC" w:rsidP="005D5D98">
            <w:pPr>
              <w:spacing w:after="160" w:line="259" w:lineRule="auto"/>
            </w:pPr>
            <w:r w:rsidRPr="000E6785">
              <w:t xml:space="preserve"> </w:t>
            </w:r>
            <w:r>
              <w:rPr>
                <w:b/>
                <w:bCs/>
              </w:rPr>
              <w:t xml:space="preserve">From </w:t>
            </w:r>
            <w:r w:rsidRPr="00064F05">
              <w:rPr>
                <w:b/>
                <w:bCs/>
              </w:rPr>
              <w:t>Sept 24 -</w:t>
            </w:r>
            <w:r w:rsidRPr="000E6785">
              <w:t xml:space="preserve"> Dietetics, S</w:t>
            </w:r>
            <w:r>
              <w:t>&amp;</w:t>
            </w:r>
            <w:r w:rsidRPr="000E6785">
              <w:t>LT, Physio</w:t>
            </w:r>
            <w:r>
              <w:t xml:space="preserve">therapy </w:t>
            </w:r>
            <w:r w:rsidRPr="000E6785">
              <w:t xml:space="preserve"> </w:t>
            </w:r>
          </w:p>
        </w:tc>
      </w:tr>
      <w:tr w:rsidR="006827FC" w:rsidRPr="000E6785" w14:paraId="7692EB7F" w14:textId="77777777" w:rsidTr="006827FC">
        <w:trPr>
          <w:trHeight w:val="290"/>
        </w:trPr>
        <w:tc>
          <w:tcPr>
            <w:tcW w:w="2570" w:type="dxa"/>
            <w:hideMark/>
          </w:tcPr>
          <w:p w14:paraId="1A50A90C" w14:textId="35C9A5D6" w:rsidR="006827FC" w:rsidRPr="000E6785" w:rsidRDefault="006827FC">
            <w:r w:rsidRPr="000E6785">
              <w:t xml:space="preserve">Bournemouth </w:t>
            </w:r>
            <w:r>
              <w:t>&amp; Poole College</w:t>
            </w:r>
          </w:p>
        </w:tc>
        <w:tc>
          <w:tcPr>
            <w:tcW w:w="1669" w:type="dxa"/>
            <w:hideMark/>
          </w:tcPr>
          <w:p w14:paraId="2371E510" w14:textId="4CD65446" w:rsidR="006827FC" w:rsidRPr="000E6785" w:rsidRDefault="006827FC">
            <w:r w:rsidRPr="000E6785">
              <w:t>South</w:t>
            </w:r>
            <w:r>
              <w:t>-W</w:t>
            </w:r>
            <w:r w:rsidRPr="000E6785">
              <w:t xml:space="preserve">est </w:t>
            </w:r>
          </w:p>
        </w:tc>
        <w:tc>
          <w:tcPr>
            <w:tcW w:w="2072" w:type="dxa"/>
            <w:noWrap/>
            <w:hideMark/>
          </w:tcPr>
          <w:p w14:paraId="636D5706" w14:textId="244C48D0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noWrap/>
            <w:hideMark/>
          </w:tcPr>
          <w:p w14:paraId="74B07491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2D6F8E2F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3074D464" w14:textId="590845EE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0D04C198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0A839FB7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2A7470C6" w14:textId="77777777" w:rsidTr="006827FC">
        <w:trPr>
          <w:trHeight w:val="290"/>
        </w:trPr>
        <w:tc>
          <w:tcPr>
            <w:tcW w:w="2570" w:type="dxa"/>
            <w:hideMark/>
          </w:tcPr>
          <w:p w14:paraId="7D6153EE" w14:textId="77777777" w:rsidR="006827FC" w:rsidRPr="000E6785" w:rsidRDefault="006827FC">
            <w:r w:rsidRPr="000E6785">
              <w:t xml:space="preserve">Bridgewater &amp; Taunton </w:t>
            </w:r>
          </w:p>
        </w:tc>
        <w:tc>
          <w:tcPr>
            <w:tcW w:w="1669" w:type="dxa"/>
            <w:hideMark/>
          </w:tcPr>
          <w:p w14:paraId="19DDC7C6" w14:textId="071C1130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6C45C993" w14:textId="6068203B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noWrap/>
            <w:hideMark/>
          </w:tcPr>
          <w:p w14:paraId="4C52F3A7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2FEF4182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255A3333" w14:textId="57248AD7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41843F1C" w14:textId="77777777" w:rsidR="006827FC" w:rsidRDefault="006827FC">
            <w:pPr>
              <w:spacing w:after="160" w:line="259" w:lineRule="auto"/>
            </w:pPr>
            <w:r w:rsidRPr="000E6785">
              <w:t>L3 Adult, Therapies, Theatres.</w:t>
            </w:r>
          </w:p>
          <w:p w14:paraId="106AE3BA" w14:textId="0975E9EB" w:rsidR="006827FC" w:rsidRPr="000E6785" w:rsidRDefault="006827FC">
            <w:r w:rsidRPr="000E6785">
              <w:t>L5 OT, Phy</w:t>
            </w:r>
            <w:r>
              <w:t>s</w:t>
            </w:r>
            <w:r w:rsidRPr="000E6785">
              <w:t>io</w:t>
            </w:r>
            <w:r>
              <w:t>therapy</w:t>
            </w:r>
            <w:r w:rsidRPr="000E6785">
              <w:t>, DR</w:t>
            </w:r>
            <w:r>
              <w:t>AD</w:t>
            </w:r>
            <w:r w:rsidRPr="000E6785">
              <w:t>, TR</w:t>
            </w:r>
            <w:r>
              <w:t>AD</w:t>
            </w:r>
          </w:p>
        </w:tc>
        <w:tc>
          <w:tcPr>
            <w:tcW w:w="1762" w:type="dxa"/>
            <w:hideMark/>
          </w:tcPr>
          <w:p w14:paraId="6F082688" w14:textId="3F7B5A7D" w:rsidR="006827FC" w:rsidRDefault="006827F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Pr="00FA7780">
              <w:rPr>
                <w:b/>
                <w:bCs/>
              </w:rPr>
              <w:t>Sept 24</w:t>
            </w:r>
            <w:r>
              <w:rPr>
                <w:b/>
                <w:bCs/>
              </w:rPr>
              <w:t xml:space="preserve"> –</w:t>
            </w:r>
          </w:p>
          <w:p w14:paraId="6FAF12E3" w14:textId="60122910" w:rsidR="006827FC" w:rsidRPr="005825A7" w:rsidRDefault="006827FC">
            <w:r w:rsidRPr="005825A7">
              <w:t>OT, Physiotherapy, DRAD, TRAD</w:t>
            </w:r>
          </w:p>
        </w:tc>
      </w:tr>
      <w:tr w:rsidR="006827FC" w:rsidRPr="000E6785" w14:paraId="4F619CA2" w14:textId="77777777" w:rsidTr="006827FC">
        <w:trPr>
          <w:trHeight w:val="290"/>
        </w:trPr>
        <w:tc>
          <w:tcPr>
            <w:tcW w:w="2570" w:type="dxa"/>
            <w:hideMark/>
          </w:tcPr>
          <w:p w14:paraId="50171B65" w14:textId="77777777" w:rsidR="006827FC" w:rsidRPr="000E6785" w:rsidRDefault="006827FC">
            <w:r w:rsidRPr="000E6785">
              <w:t xml:space="preserve">Chichester College </w:t>
            </w:r>
          </w:p>
        </w:tc>
        <w:tc>
          <w:tcPr>
            <w:tcW w:w="1669" w:type="dxa"/>
            <w:hideMark/>
          </w:tcPr>
          <w:p w14:paraId="2182C5C3" w14:textId="1FDE4B38" w:rsidR="006827FC" w:rsidRPr="000E6785" w:rsidRDefault="006827FC">
            <w:r w:rsidRPr="000E6785">
              <w:t>South</w:t>
            </w:r>
            <w:r>
              <w:t>-</w:t>
            </w:r>
            <w:r w:rsidRPr="000E6785">
              <w:t>East</w:t>
            </w:r>
          </w:p>
        </w:tc>
        <w:tc>
          <w:tcPr>
            <w:tcW w:w="2072" w:type="dxa"/>
            <w:noWrap/>
            <w:hideMark/>
          </w:tcPr>
          <w:p w14:paraId="30E99C0A" w14:textId="2D5AEE9D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East </w:t>
            </w:r>
          </w:p>
        </w:tc>
        <w:tc>
          <w:tcPr>
            <w:tcW w:w="1339" w:type="dxa"/>
            <w:noWrap/>
            <w:hideMark/>
          </w:tcPr>
          <w:p w14:paraId="0D13E914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577C5B0E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4FE155A5" w14:textId="23D90408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129F6952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0898221E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4DC073BE" w14:textId="77777777" w:rsidTr="006827FC">
        <w:trPr>
          <w:trHeight w:val="2320"/>
        </w:trPr>
        <w:tc>
          <w:tcPr>
            <w:tcW w:w="2570" w:type="dxa"/>
            <w:hideMark/>
          </w:tcPr>
          <w:p w14:paraId="6EC2D47B" w14:textId="77777777" w:rsidR="006827FC" w:rsidRPr="000E6785" w:rsidRDefault="006827FC">
            <w:r w:rsidRPr="000E6785">
              <w:lastRenderedPageBreak/>
              <w:t xml:space="preserve">Coventry University </w:t>
            </w:r>
          </w:p>
        </w:tc>
        <w:tc>
          <w:tcPr>
            <w:tcW w:w="1669" w:type="dxa"/>
            <w:hideMark/>
          </w:tcPr>
          <w:p w14:paraId="435E6686" w14:textId="1A66130C" w:rsidR="006827FC" w:rsidRPr="000E6785" w:rsidRDefault="006827FC">
            <w:r w:rsidRPr="000E6785">
              <w:t>NE&amp;Y, Midlands, London, South</w:t>
            </w:r>
            <w:r>
              <w:t>-</w:t>
            </w:r>
            <w:r w:rsidRPr="000E6785">
              <w:t>East</w:t>
            </w:r>
          </w:p>
        </w:tc>
        <w:tc>
          <w:tcPr>
            <w:tcW w:w="2072" w:type="dxa"/>
            <w:noWrap/>
            <w:hideMark/>
          </w:tcPr>
          <w:p w14:paraId="178FF5A1" w14:textId="77777777" w:rsidR="006827FC" w:rsidRPr="000E6785" w:rsidRDefault="006827FC">
            <w:r w:rsidRPr="000E6785">
              <w:t xml:space="preserve">Midlands </w:t>
            </w:r>
          </w:p>
        </w:tc>
        <w:tc>
          <w:tcPr>
            <w:tcW w:w="1339" w:type="dxa"/>
            <w:noWrap/>
            <w:hideMark/>
          </w:tcPr>
          <w:p w14:paraId="08CED7E4" w14:textId="77777777" w:rsidR="006827FC" w:rsidRPr="000E6785" w:rsidRDefault="006827FC">
            <w:r w:rsidRPr="000E6785">
              <w:t>No</w:t>
            </w:r>
          </w:p>
        </w:tc>
        <w:tc>
          <w:tcPr>
            <w:tcW w:w="1812" w:type="dxa"/>
          </w:tcPr>
          <w:p w14:paraId="7E1F1906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023CF45D" w14:textId="66AC6156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49ECD6E7" w14:textId="2E68D74F" w:rsidR="006827FC" w:rsidRDefault="006827FC">
            <w:pPr>
              <w:spacing w:after="160" w:line="259" w:lineRule="auto"/>
            </w:pPr>
            <w:r w:rsidRPr="000E6785">
              <w:t>L5 Dietetics, OT, Phy</w:t>
            </w:r>
            <w:r>
              <w:t>s</w:t>
            </w:r>
            <w:r w:rsidRPr="000E6785">
              <w:t>io</w:t>
            </w:r>
            <w:r>
              <w:t>therapy</w:t>
            </w:r>
            <w:r w:rsidRPr="000E6785">
              <w:t>, Rehab</w:t>
            </w:r>
            <w:r>
              <w:t xml:space="preserve"> /Combined therapy</w:t>
            </w:r>
            <w:r w:rsidRPr="000E6785">
              <w:t>, DR</w:t>
            </w:r>
            <w:r>
              <w:t>AD</w:t>
            </w:r>
            <w:r w:rsidRPr="000E6785">
              <w:t>, TR</w:t>
            </w:r>
            <w:r>
              <w:t>AD</w:t>
            </w:r>
            <w:r w:rsidRPr="000E6785">
              <w:t>, S</w:t>
            </w:r>
            <w:r>
              <w:t>&amp;</w:t>
            </w:r>
            <w:r w:rsidRPr="000E6785">
              <w:t>LT, Theatres</w:t>
            </w:r>
          </w:p>
          <w:p w14:paraId="77773F8A" w14:textId="6C2E48AB" w:rsidR="006827FC" w:rsidRPr="000E6785" w:rsidRDefault="006827FC"/>
        </w:tc>
        <w:tc>
          <w:tcPr>
            <w:tcW w:w="1762" w:type="dxa"/>
            <w:hideMark/>
          </w:tcPr>
          <w:p w14:paraId="7B12EB6D" w14:textId="49E80190" w:rsidR="006827FC" w:rsidRDefault="006827F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Pr="005825A7">
              <w:rPr>
                <w:b/>
                <w:bCs/>
              </w:rPr>
              <w:t>2025</w:t>
            </w:r>
            <w:r>
              <w:rPr>
                <w:b/>
                <w:bCs/>
              </w:rPr>
              <w:t xml:space="preserve"> –</w:t>
            </w:r>
          </w:p>
          <w:p w14:paraId="5292710F" w14:textId="0D9DD577" w:rsidR="006827FC" w:rsidRDefault="006827FC">
            <w:pPr>
              <w:spacing w:after="160" w:line="259" w:lineRule="auto"/>
            </w:pPr>
            <w:r w:rsidRPr="000E6785">
              <w:t>Delivering OT, Physio</w:t>
            </w:r>
            <w:r>
              <w:t>therapy</w:t>
            </w:r>
            <w:r w:rsidRPr="000E6785">
              <w:t xml:space="preserve"> and Rehab/Combined </w:t>
            </w:r>
            <w:r>
              <w:t>therapy.</w:t>
            </w:r>
          </w:p>
          <w:p w14:paraId="2AD9B7A8" w14:textId="13A928CD" w:rsidR="006827FC" w:rsidRPr="005825A7" w:rsidRDefault="006827F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Pr="005825A7">
              <w:rPr>
                <w:b/>
                <w:bCs/>
              </w:rPr>
              <w:t>2027 –</w:t>
            </w:r>
          </w:p>
          <w:p w14:paraId="10861211" w14:textId="18635075" w:rsidR="006827FC" w:rsidRDefault="006827FC">
            <w:pPr>
              <w:spacing w:after="160" w:line="259" w:lineRule="auto"/>
            </w:pPr>
            <w:r>
              <w:t>D</w:t>
            </w:r>
            <w:r w:rsidRPr="000E6785">
              <w:t>elivering Dietetics, DRAD, TRAD, S</w:t>
            </w:r>
            <w:r>
              <w:t>&amp;</w:t>
            </w:r>
            <w:proofErr w:type="gramStart"/>
            <w:r w:rsidRPr="000E6785">
              <w:t>LT</w:t>
            </w:r>
            <w:proofErr w:type="gramEnd"/>
            <w:r w:rsidRPr="000E6785">
              <w:t xml:space="preserve"> and Theatres </w:t>
            </w:r>
          </w:p>
          <w:p w14:paraId="34CD9456" w14:textId="2CBF4EE0" w:rsidR="006827FC" w:rsidRPr="000E6785" w:rsidRDefault="006827FC">
            <w:r w:rsidRPr="000E6785">
              <w:t>Currently offer AP</w:t>
            </w:r>
            <w:r>
              <w:t xml:space="preserve"> programme</w:t>
            </w:r>
            <w:r w:rsidRPr="000E6785">
              <w:t xml:space="preserve"> with AHP module specific content. </w:t>
            </w:r>
          </w:p>
        </w:tc>
      </w:tr>
      <w:tr w:rsidR="006827FC" w:rsidRPr="000E6785" w14:paraId="04212587" w14:textId="77777777" w:rsidTr="006827FC">
        <w:trPr>
          <w:trHeight w:val="290"/>
        </w:trPr>
        <w:tc>
          <w:tcPr>
            <w:tcW w:w="2570" w:type="dxa"/>
            <w:hideMark/>
          </w:tcPr>
          <w:p w14:paraId="6B252B52" w14:textId="77777777" w:rsidR="006827FC" w:rsidRPr="000E6785" w:rsidRDefault="006827FC">
            <w:r w:rsidRPr="000E6785">
              <w:t xml:space="preserve">Derby College </w:t>
            </w:r>
          </w:p>
        </w:tc>
        <w:tc>
          <w:tcPr>
            <w:tcW w:w="1669" w:type="dxa"/>
            <w:hideMark/>
          </w:tcPr>
          <w:p w14:paraId="0BFBC6D4" w14:textId="77777777" w:rsidR="006827FC" w:rsidRPr="000E6785" w:rsidRDefault="006827FC">
            <w:r w:rsidRPr="000E6785">
              <w:t>Midlands</w:t>
            </w:r>
          </w:p>
        </w:tc>
        <w:tc>
          <w:tcPr>
            <w:tcW w:w="2072" w:type="dxa"/>
            <w:noWrap/>
            <w:hideMark/>
          </w:tcPr>
          <w:p w14:paraId="550764FE" w14:textId="77777777" w:rsidR="006827FC" w:rsidRPr="000E6785" w:rsidRDefault="006827FC">
            <w:r w:rsidRPr="000E6785">
              <w:t xml:space="preserve">Midlands </w:t>
            </w:r>
          </w:p>
        </w:tc>
        <w:tc>
          <w:tcPr>
            <w:tcW w:w="1339" w:type="dxa"/>
            <w:noWrap/>
            <w:hideMark/>
          </w:tcPr>
          <w:p w14:paraId="17BA4409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731ECA20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5FD0C5FD" w14:textId="6D97C99F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67486801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5FCADA2F" w14:textId="0CD5A0AE" w:rsidR="006827FC" w:rsidRPr="000E6785" w:rsidRDefault="006827FC">
            <w:r>
              <w:t>N/A</w:t>
            </w:r>
          </w:p>
        </w:tc>
      </w:tr>
      <w:tr w:rsidR="006827FC" w:rsidRPr="000E6785" w14:paraId="4E4CA82A" w14:textId="77777777" w:rsidTr="006827FC">
        <w:trPr>
          <w:trHeight w:val="580"/>
        </w:trPr>
        <w:tc>
          <w:tcPr>
            <w:tcW w:w="2570" w:type="dxa"/>
            <w:hideMark/>
          </w:tcPr>
          <w:p w14:paraId="06A96777" w14:textId="77777777" w:rsidR="006827FC" w:rsidRPr="000E6785" w:rsidRDefault="006827FC">
            <w:r w:rsidRPr="000E6785">
              <w:t xml:space="preserve">Dynamic Training </w:t>
            </w:r>
          </w:p>
        </w:tc>
        <w:tc>
          <w:tcPr>
            <w:tcW w:w="1669" w:type="dxa"/>
            <w:hideMark/>
          </w:tcPr>
          <w:p w14:paraId="4CA0D744" w14:textId="77777777" w:rsidR="006827FC" w:rsidRDefault="006827FC">
            <w:pPr>
              <w:spacing w:after="160" w:line="259" w:lineRule="auto"/>
            </w:pPr>
            <w:r w:rsidRPr="000E6785">
              <w:t xml:space="preserve">National L3, </w:t>
            </w:r>
          </w:p>
          <w:p w14:paraId="2BF2F548" w14:textId="23C72CF7" w:rsidR="006827FC" w:rsidRPr="000E6785" w:rsidRDefault="006827FC">
            <w:r>
              <w:t>F</w:t>
            </w:r>
            <w:r w:rsidRPr="006639E2">
              <w:t>or L5</w:t>
            </w:r>
            <w:r>
              <w:t xml:space="preserve"> </w:t>
            </w:r>
            <w:r w:rsidRPr="00181531">
              <w:t xml:space="preserve">– All regions except SW and NW </w:t>
            </w:r>
          </w:p>
        </w:tc>
        <w:tc>
          <w:tcPr>
            <w:tcW w:w="2072" w:type="dxa"/>
            <w:noWrap/>
            <w:hideMark/>
          </w:tcPr>
          <w:p w14:paraId="22B895B6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1339" w:type="dxa"/>
            <w:hideMark/>
          </w:tcPr>
          <w:p w14:paraId="1E5436B2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195DD841" w14:textId="77777777" w:rsidR="006827FC" w:rsidRPr="000E6785" w:rsidRDefault="006827FC"/>
        </w:tc>
        <w:tc>
          <w:tcPr>
            <w:tcW w:w="962" w:type="dxa"/>
            <w:hideMark/>
          </w:tcPr>
          <w:p w14:paraId="1FC2FA65" w14:textId="7820B21C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3F026862" w14:textId="77777777" w:rsidR="006827FC" w:rsidRDefault="006827FC">
            <w:pPr>
              <w:spacing w:after="160" w:line="259" w:lineRule="auto"/>
            </w:pPr>
            <w:r w:rsidRPr="000E6785">
              <w:t xml:space="preserve">L3 Adult, Therapies, Theatres. </w:t>
            </w:r>
          </w:p>
          <w:p w14:paraId="160CC338" w14:textId="639B9CA6" w:rsidR="006827FC" w:rsidRPr="000E6785" w:rsidRDefault="006827FC">
            <w:r w:rsidRPr="000E6785">
              <w:t>L5 OT, S</w:t>
            </w:r>
            <w:r>
              <w:t>&amp;</w:t>
            </w:r>
            <w:proofErr w:type="gramStart"/>
            <w:r w:rsidRPr="000E6785">
              <w:t>LT</w:t>
            </w:r>
            <w:proofErr w:type="gramEnd"/>
            <w:r w:rsidRPr="000E6785">
              <w:t xml:space="preserve"> and Theatres </w:t>
            </w:r>
          </w:p>
        </w:tc>
        <w:tc>
          <w:tcPr>
            <w:tcW w:w="1762" w:type="dxa"/>
            <w:hideMark/>
          </w:tcPr>
          <w:p w14:paraId="430DD645" w14:textId="153906DE" w:rsidR="006827FC" w:rsidRDefault="006827F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Pr="00333EE7">
              <w:rPr>
                <w:b/>
                <w:bCs/>
              </w:rPr>
              <w:t>Sep</w:t>
            </w:r>
            <w:r>
              <w:rPr>
                <w:b/>
                <w:bCs/>
              </w:rPr>
              <w:t xml:space="preserve">t </w:t>
            </w:r>
            <w:r w:rsidRPr="00333EE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333EE7">
              <w:rPr>
                <w:b/>
                <w:bCs/>
              </w:rPr>
              <w:t>24</w:t>
            </w:r>
          </w:p>
          <w:p w14:paraId="02A9FC9C" w14:textId="04E1E0AC" w:rsidR="006827FC" w:rsidRPr="00333EE7" w:rsidRDefault="006827FC">
            <w:r w:rsidRPr="00333EE7">
              <w:t>L5 OT, S&amp;</w:t>
            </w:r>
            <w:proofErr w:type="gramStart"/>
            <w:r w:rsidRPr="00333EE7">
              <w:t>LT</w:t>
            </w:r>
            <w:proofErr w:type="gramEnd"/>
            <w:r w:rsidRPr="00333EE7">
              <w:t xml:space="preserve"> and Theatres</w:t>
            </w:r>
          </w:p>
        </w:tc>
      </w:tr>
      <w:tr w:rsidR="006827FC" w:rsidRPr="000E6785" w14:paraId="2BAE4B17" w14:textId="77777777" w:rsidTr="006827FC">
        <w:trPr>
          <w:trHeight w:val="290"/>
        </w:trPr>
        <w:tc>
          <w:tcPr>
            <w:tcW w:w="2570" w:type="dxa"/>
            <w:hideMark/>
          </w:tcPr>
          <w:p w14:paraId="6DDC35A3" w14:textId="77777777" w:rsidR="006827FC" w:rsidRPr="000E6785" w:rsidRDefault="006827FC">
            <w:r w:rsidRPr="000E6785">
              <w:t xml:space="preserve">Education Partnership </w:t>
            </w:r>
          </w:p>
        </w:tc>
        <w:tc>
          <w:tcPr>
            <w:tcW w:w="1669" w:type="dxa"/>
            <w:hideMark/>
          </w:tcPr>
          <w:p w14:paraId="3402B204" w14:textId="77777777" w:rsidR="006827FC" w:rsidRPr="000E6785" w:rsidRDefault="006827FC">
            <w:r w:rsidRPr="000E6785">
              <w:t>NE &amp; Yorkshire</w:t>
            </w:r>
          </w:p>
        </w:tc>
        <w:tc>
          <w:tcPr>
            <w:tcW w:w="2072" w:type="dxa"/>
            <w:noWrap/>
            <w:hideMark/>
          </w:tcPr>
          <w:p w14:paraId="66740A68" w14:textId="77777777" w:rsidR="006827FC" w:rsidRPr="000E6785" w:rsidRDefault="006827FC">
            <w:r w:rsidRPr="000E6785">
              <w:t>NE &amp; Yorkshire</w:t>
            </w:r>
          </w:p>
        </w:tc>
        <w:tc>
          <w:tcPr>
            <w:tcW w:w="1339" w:type="dxa"/>
            <w:hideMark/>
          </w:tcPr>
          <w:p w14:paraId="0CC03883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691193C7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4544AF50" w14:textId="16E84E53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770672F7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4D7564F1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6694F71F" w14:textId="77777777" w:rsidTr="006827FC">
        <w:trPr>
          <w:trHeight w:val="290"/>
        </w:trPr>
        <w:tc>
          <w:tcPr>
            <w:tcW w:w="2570" w:type="dxa"/>
            <w:hideMark/>
          </w:tcPr>
          <w:p w14:paraId="58838D84" w14:textId="77777777" w:rsidR="006827FC" w:rsidRPr="000E6785" w:rsidRDefault="006827FC">
            <w:r w:rsidRPr="000E6785">
              <w:t>Exeter College</w:t>
            </w:r>
          </w:p>
        </w:tc>
        <w:tc>
          <w:tcPr>
            <w:tcW w:w="1669" w:type="dxa"/>
            <w:hideMark/>
          </w:tcPr>
          <w:p w14:paraId="49D8EAD4" w14:textId="0D3EB9DF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21B593BF" w14:textId="123F3085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hideMark/>
          </w:tcPr>
          <w:p w14:paraId="4DF1B9DD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156DFDFF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4D7424F5" w14:textId="5546BA82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7BBAA464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424184EB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6C1C1C4C" w14:textId="77777777" w:rsidTr="006827FC">
        <w:trPr>
          <w:trHeight w:val="290"/>
        </w:trPr>
        <w:tc>
          <w:tcPr>
            <w:tcW w:w="2570" w:type="dxa"/>
            <w:hideMark/>
          </w:tcPr>
          <w:p w14:paraId="7BD95299" w14:textId="77777777" w:rsidR="006827FC" w:rsidRPr="000E6785" w:rsidRDefault="006827FC">
            <w:r w:rsidRPr="000E6785">
              <w:lastRenderedPageBreak/>
              <w:t>HCRG Care Services</w:t>
            </w:r>
          </w:p>
        </w:tc>
        <w:tc>
          <w:tcPr>
            <w:tcW w:w="1669" w:type="dxa"/>
            <w:hideMark/>
          </w:tcPr>
          <w:p w14:paraId="5B42BED4" w14:textId="77777777" w:rsidR="006827FC" w:rsidRPr="000E6785" w:rsidRDefault="006827FC">
            <w:r w:rsidRPr="000E6785">
              <w:t>NW, SW, SE and National</w:t>
            </w:r>
          </w:p>
        </w:tc>
        <w:tc>
          <w:tcPr>
            <w:tcW w:w="2072" w:type="dxa"/>
            <w:noWrap/>
            <w:hideMark/>
          </w:tcPr>
          <w:p w14:paraId="2A9F9F9C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1339" w:type="dxa"/>
            <w:hideMark/>
          </w:tcPr>
          <w:p w14:paraId="48BB0048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45E7397D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4906B77A" w14:textId="4E12E4FA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21B99DB0" w14:textId="77777777" w:rsidR="006827FC" w:rsidRPr="000E6785" w:rsidRDefault="006827FC">
            <w:r w:rsidRPr="000E6785">
              <w:t>L3 Therapy route</w:t>
            </w:r>
          </w:p>
        </w:tc>
        <w:tc>
          <w:tcPr>
            <w:tcW w:w="1762" w:type="dxa"/>
            <w:hideMark/>
          </w:tcPr>
          <w:p w14:paraId="68E31EA9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0EC6DADB" w14:textId="77777777" w:rsidTr="006827FC">
        <w:trPr>
          <w:trHeight w:val="841"/>
        </w:trPr>
        <w:tc>
          <w:tcPr>
            <w:tcW w:w="2570" w:type="dxa"/>
            <w:hideMark/>
          </w:tcPr>
          <w:p w14:paraId="0D7686D3" w14:textId="77777777" w:rsidR="006827FC" w:rsidRPr="000E6785" w:rsidRDefault="006827FC">
            <w:r w:rsidRPr="000E6785">
              <w:t xml:space="preserve">Lincolnshire Community Health Services </w:t>
            </w:r>
          </w:p>
        </w:tc>
        <w:tc>
          <w:tcPr>
            <w:tcW w:w="1669" w:type="dxa"/>
            <w:hideMark/>
          </w:tcPr>
          <w:p w14:paraId="171EFFD5" w14:textId="77777777" w:rsidR="006827FC" w:rsidRPr="000E6785" w:rsidRDefault="006827FC">
            <w:r w:rsidRPr="000E6785">
              <w:t>East of England</w:t>
            </w:r>
          </w:p>
        </w:tc>
        <w:tc>
          <w:tcPr>
            <w:tcW w:w="2072" w:type="dxa"/>
            <w:noWrap/>
            <w:hideMark/>
          </w:tcPr>
          <w:p w14:paraId="1B49442E" w14:textId="77777777" w:rsidR="006827FC" w:rsidRPr="000E6785" w:rsidRDefault="006827FC">
            <w:r w:rsidRPr="000E6785">
              <w:t xml:space="preserve">Midlands </w:t>
            </w:r>
          </w:p>
        </w:tc>
        <w:tc>
          <w:tcPr>
            <w:tcW w:w="1339" w:type="dxa"/>
            <w:hideMark/>
          </w:tcPr>
          <w:p w14:paraId="64C95C38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26131C41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1BE3C370" w14:textId="007F1346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0BCD532B" w14:textId="679129ED" w:rsidR="006827FC" w:rsidRPr="000E6785" w:rsidRDefault="006827FC"/>
        </w:tc>
        <w:tc>
          <w:tcPr>
            <w:tcW w:w="1762" w:type="dxa"/>
            <w:hideMark/>
          </w:tcPr>
          <w:p w14:paraId="5EFC43EE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492187F8" w14:textId="77777777" w:rsidTr="006827FC">
        <w:trPr>
          <w:trHeight w:val="870"/>
        </w:trPr>
        <w:tc>
          <w:tcPr>
            <w:tcW w:w="2570" w:type="dxa"/>
            <w:hideMark/>
          </w:tcPr>
          <w:p w14:paraId="7DC6AB6B" w14:textId="77777777" w:rsidR="006827FC" w:rsidRPr="000E6785" w:rsidRDefault="006827FC">
            <w:r w:rsidRPr="000E6785">
              <w:t>Luminate Education/University Centre Leeds</w:t>
            </w:r>
          </w:p>
        </w:tc>
        <w:tc>
          <w:tcPr>
            <w:tcW w:w="1669" w:type="dxa"/>
            <w:hideMark/>
          </w:tcPr>
          <w:p w14:paraId="75C1E680" w14:textId="6928D325" w:rsidR="006827FC" w:rsidRDefault="006827FC">
            <w:pPr>
              <w:spacing w:after="160" w:line="259" w:lineRule="auto"/>
            </w:pPr>
            <w:r w:rsidRPr="000E6785">
              <w:t xml:space="preserve">L3 </w:t>
            </w:r>
            <w:r>
              <w:t xml:space="preserve">&amp; L5 </w:t>
            </w:r>
            <w:r w:rsidRPr="000E6785">
              <w:t>National</w:t>
            </w:r>
          </w:p>
          <w:p w14:paraId="49AB19FD" w14:textId="0ABB2C4C" w:rsidR="006827FC" w:rsidRPr="000E6785" w:rsidRDefault="006827FC"/>
        </w:tc>
        <w:tc>
          <w:tcPr>
            <w:tcW w:w="2072" w:type="dxa"/>
            <w:noWrap/>
            <w:hideMark/>
          </w:tcPr>
          <w:p w14:paraId="4410CAF6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1339" w:type="dxa"/>
            <w:hideMark/>
          </w:tcPr>
          <w:p w14:paraId="53472738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3533E4A9" w14:textId="77777777" w:rsidR="006827FC" w:rsidRPr="000E6785" w:rsidRDefault="006827FC"/>
        </w:tc>
        <w:tc>
          <w:tcPr>
            <w:tcW w:w="962" w:type="dxa"/>
            <w:hideMark/>
          </w:tcPr>
          <w:p w14:paraId="6BB85FBD" w14:textId="54755B14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76FA5778" w14:textId="77777777" w:rsidR="006827FC" w:rsidRDefault="006827FC">
            <w:pPr>
              <w:spacing w:after="160" w:line="259" w:lineRule="auto"/>
            </w:pPr>
            <w:r w:rsidRPr="000E6785">
              <w:t xml:space="preserve">L3 Adult, Therapies, Theatres. </w:t>
            </w:r>
          </w:p>
          <w:p w14:paraId="1B3DD20B" w14:textId="62BAE2DC" w:rsidR="006827FC" w:rsidRPr="000E6785" w:rsidRDefault="006827FC">
            <w:r w:rsidRPr="000E6785">
              <w:t>L5 OT, S</w:t>
            </w:r>
            <w:r>
              <w:t>&amp;</w:t>
            </w:r>
            <w:r w:rsidRPr="000E6785">
              <w:t>LT</w:t>
            </w:r>
          </w:p>
        </w:tc>
        <w:tc>
          <w:tcPr>
            <w:tcW w:w="1762" w:type="dxa"/>
            <w:hideMark/>
          </w:tcPr>
          <w:p w14:paraId="0E7A0BC7" w14:textId="3AF8A2B2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947117">
              <w:rPr>
                <w:b/>
                <w:bCs/>
              </w:rPr>
              <w:t>From Sep</w:t>
            </w:r>
            <w:r>
              <w:rPr>
                <w:b/>
                <w:bCs/>
              </w:rPr>
              <w:t>t</w:t>
            </w:r>
            <w:r w:rsidRPr="00947117">
              <w:rPr>
                <w:b/>
                <w:bCs/>
              </w:rPr>
              <w:t xml:space="preserve"> 23</w:t>
            </w:r>
            <w:r>
              <w:rPr>
                <w:b/>
                <w:bCs/>
              </w:rPr>
              <w:t xml:space="preserve"> –</w:t>
            </w:r>
          </w:p>
          <w:p w14:paraId="2DAFB78E" w14:textId="7C8057F2" w:rsidR="006827FC" w:rsidRPr="00947117" w:rsidRDefault="006827FC">
            <w:pPr>
              <w:rPr>
                <w:b/>
                <w:bCs/>
              </w:rPr>
            </w:pPr>
            <w:r w:rsidRPr="000E6785">
              <w:t>L5 OT, S</w:t>
            </w:r>
            <w:r>
              <w:t>&amp;</w:t>
            </w:r>
            <w:r w:rsidRPr="000E6785">
              <w:t>LT</w:t>
            </w:r>
          </w:p>
        </w:tc>
      </w:tr>
      <w:tr w:rsidR="006827FC" w:rsidRPr="000E6785" w14:paraId="61FE0E3E" w14:textId="77777777" w:rsidTr="006827FC">
        <w:trPr>
          <w:trHeight w:val="290"/>
        </w:trPr>
        <w:tc>
          <w:tcPr>
            <w:tcW w:w="2570" w:type="dxa"/>
            <w:hideMark/>
          </w:tcPr>
          <w:p w14:paraId="266A1694" w14:textId="77777777" w:rsidR="006827FC" w:rsidRPr="000E6785" w:rsidRDefault="006827FC">
            <w:r w:rsidRPr="000E6785">
              <w:t xml:space="preserve">Pier Technology </w:t>
            </w:r>
          </w:p>
        </w:tc>
        <w:tc>
          <w:tcPr>
            <w:tcW w:w="1669" w:type="dxa"/>
            <w:hideMark/>
          </w:tcPr>
          <w:p w14:paraId="4EF0EB4E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2072" w:type="dxa"/>
            <w:noWrap/>
            <w:hideMark/>
          </w:tcPr>
          <w:p w14:paraId="0B7FEA61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1339" w:type="dxa"/>
            <w:hideMark/>
          </w:tcPr>
          <w:p w14:paraId="454F32F3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5A10F6C4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0A627876" w14:textId="681072CC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7EB3F4B8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58C03D57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3035270D" w14:textId="77777777" w:rsidTr="006827FC">
        <w:trPr>
          <w:trHeight w:val="580"/>
        </w:trPr>
        <w:tc>
          <w:tcPr>
            <w:tcW w:w="2570" w:type="dxa"/>
            <w:hideMark/>
          </w:tcPr>
          <w:p w14:paraId="6A753FFB" w14:textId="77777777" w:rsidR="006827FC" w:rsidRPr="000E6785" w:rsidRDefault="006827FC">
            <w:r w:rsidRPr="000E6785">
              <w:t xml:space="preserve">Plymouth Marjon </w:t>
            </w:r>
          </w:p>
        </w:tc>
        <w:tc>
          <w:tcPr>
            <w:tcW w:w="1669" w:type="dxa"/>
            <w:hideMark/>
          </w:tcPr>
          <w:p w14:paraId="2F2469C2" w14:textId="686C6FD5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22FA0EB2" w14:textId="7C1FE8D7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noWrap/>
            <w:hideMark/>
          </w:tcPr>
          <w:p w14:paraId="6E12869F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45383AB4" w14:textId="77777777" w:rsidR="006827FC" w:rsidRPr="000E6785" w:rsidRDefault="006827FC"/>
        </w:tc>
        <w:tc>
          <w:tcPr>
            <w:tcW w:w="962" w:type="dxa"/>
            <w:hideMark/>
          </w:tcPr>
          <w:p w14:paraId="57C3784C" w14:textId="1F817A29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00EAE33D" w14:textId="05F4F701" w:rsidR="006827FC" w:rsidRPr="000E6785" w:rsidRDefault="006827FC">
            <w:r w:rsidRPr="000E6785">
              <w:t>L5 Dietetics, OT, Phy</w:t>
            </w:r>
            <w:r>
              <w:t>s</w:t>
            </w:r>
            <w:r w:rsidRPr="000E6785">
              <w:t>io</w:t>
            </w:r>
            <w:r>
              <w:t>therapy</w:t>
            </w:r>
            <w:r w:rsidRPr="000E6785">
              <w:t>, Rehab</w:t>
            </w:r>
            <w:r>
              <w:t>/Combined therapy</w:t>
            </w:r>
            <w:r w:rsidRPr="000E6785">
              <w:t>, DR</w:t>
            </w:r>
            <w:r>
              <w:t>AD</w:t>
            </w:r>
            <w:r w:rsidRPr="000E6785">
              <w:t>, TR</w:t>
            </w:r>
            <w:r>
              <w:t>AD</w:t>
            </w:r>
            <w:r w:rsidRPr="000E6785">
              <w:t>, Podiatry, S</w:t>
            </w:r>
            <w:r>
              <w:t>&amp;</w:t>
            </w:r>
            <w:r w:rsidRPr="000E6785">
              <w:t>LT, Theatres</w:t>
            </w:r>
          </w:p>
        </w:tc>
        <w:tc>
          <w:tcPr>
            <w:tcW w:w="1762" w:type="dxa"/>
            <w:hideMark/>
          </w:tcPr>
          <w:p w14:paraId="566DD4BD" w14:textId="60098455" w:rsidR="006827FC" w:rsidRDefault="006827F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Pr="00947117">
              <w:rPr>
                <w:b/>
                <w:bCs/>
              </w:rPr>
              <w:t>Sep</w:t>
            </w:r>
            <w:r>
              <w:rPr>
                <w:b/>
                <w:bCs/>
              </w:rPr>
              <w:t xml:space="preserve">t </w:t>
            </w:r>
            <w:r w:rsidRPr="00947117">
              <w:rPr>
                <w:b/>
                <w:bCs/>
              </w:rPr>
              <w:t>23</w:t>
            </w:r>
            <w:r>
              <w:rPr>
                <w:b/>
                <w:bCs/>
              </w:rPr>
              <w:t xml:space="preserve"> - </w:t>
            </w:r>
          </w:p>
          <w:p w14:paraId="4E1C56A7" w14:textId="3B54AF58" w:rsidR="006827FC" w:rsidRPr="00947117" w:rsidRDefault="006827FC">
            <w:pPr>
              <w:rPr>
                <w:b/>
                <w:bCs/>
              </w:rPr>
            </w:pPr>
            <w:r w:rsidRPr="000E6785">
              <w:t>L5 Dietetics, OT, Phy</w:t>
            </w:r>
            <w:r>
              <w:t>s</w:t>
            </w:r>
            <w:r w:rsidRPr="000E6785">
              <w:t>io</w:t>
            </w:r>
            <w:r>
              <w:t>therapy</w:t>
            </w:r>
            <w:r w:rsidRPr="000E6785">
              <w:t>, Rehab</w:t>
            </w:r>
            <w:r>
              <w:t>/Combined therapy</w:t>
            </w:r>
            <w:r w:rsidRPr="000E6785">
              <w:t>, DR</w:t>
            </w:r>
            <w:r>
              <w:t>AD</w:t>
            </w:r>
            <w:r w:rsidRPr="000E6785">
              <w:t>, TR</w:t>
            </w:r>
            <w:r>
              <w:t>AD</w:t>
            </w:r>
            <w:r w:rsidRPr="000E6785">
              <w:t>, Podiatry, S</w:t>
            </w:r>
            <w:r>
              <w:t>&amp;</w:t>
            </w:r>
            <w:r w:rsidRPr="000E6785">
              <w:t>LT, Theatres</w:t>
            </w:r>
          </w:p>
        </w:tc>
      </w:tr>
      <w:tr w:rsidR="006827FC" w:rsidRPr="000E6785" w14:paraId="13047886" w14:textId="77777777" w:rsidTr="006827FC">
        <w:trPr>
          <w:trHeight w:val="290"/>
        </w:trPr>
        <w:tc>
          <w:tcPr>
            <w:tcW w:w="2570" w:type="dxa"/>
            <w:hideMark/>
          </w:tcPr>
          <w:p w14:paraId="0227EFA0" w14:textId="77777777" w:rsidR="006827FC" w:rsidRPr="000E6785" w:rsidRDefault="006827FC">
            <w:r w:rsidRPr="000E6785">
              <w:t xml:space="preserve">Riverside College </w:t>
            </w:r>
          </w:p>
        </w:tc>
        <w:tc>
          <w:tcPr>
            <w:tcW w:w="1669" w:type="dxa"/>
            <w:hideMark/>
          </w:tcPr>
          <w:p w14:paraId="51206EB1" w14:textId="2E02B436" w:rsidR="006827FC" w:rsidRPr="000E6785" w:rsidRDefault="006827FC">
            <w:r w:rsidRPr="000E6785">
              <w:t>North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64436487" w14:textId="73EB9011" w:rsidR="006827FC" w:rsidRPr="000E6785" w:rsidRDefault="006827FC">
            <w:r w:rsidRPr="000E6785">
              <w:t>North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noWrap/>
            <w:hideMark/>
          </w:tcPr>
          <w:p w14:paraId="087472ED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449285B3" w14:textId="77777777" w:rsidR="006827FC" w:rsidRPr="000E6785" w:rsidRDefault="006827FC"/>
        </w:tc>
        <w:tc>
          <w:tcPr>
            <w:tcW w:w="962" w:type="dxa"/>
            <w:noWrap/>
            <w:hideMark/>
          </w:tcPr>
          <w:p w14:paraId="7669A671" w14:textId="40A993A9" w:rsidR="006827FC" w:rsidRPr="000E6785" w:rsidRDefault="006827FC">
            <w:r w:rsidRPr="000E6785">
              <w:t xml:space="preserve">No </w:t>
            </w:r>
          </w:p>
        </w:tc>
        <w:tc>
          <w:tcPr>
            <w:tcW w:w="1762" w:type="dxa"/>
            <w:hideMark/>
          </w:tcPr>
          <w:p w14:paraId="4E232DAB" w14:textId="77777777" w:rsidR="006827FC" w:rsidRPr="000E6785" w:rsidRDefault="006827FC">
            <w:r w:rsidRPr="000E6785">
              <w:t>L3 Adult, Therapies, Theatres</w:t>
            </w:r>
          </w:p>
        </w:tc>
        <w:tc>
          <w:tcPr>
            <w:tcW w:w="1762" w:type="dxa"/>
            <w:hideMark/>
          </w:tcPr>
          <w:p w14:paraId="369BD343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0290392E" w14:textId="77777777" w:rsidTr="006827FC">
        <w:trPr>
          <w:trHeight w:val="290"/>
        </w:trPr>
        <w:tc>
          <w:tcPr>
            <w:tcW w:w="2570" w:type="dxa"/>
            <w:hideMark/>
          </w:tcPr>
          <w:p w14:paraId="2D907596" w14:textId="77777777" w:rsidR="006827FC" w:rsidRPr="000E6785" w:rsidRDefault="006827FC">
            <w:r w:rsidRPr="000E6785">
              <w:t>Sheffield Hallam</w:t>
            </w:r>
          </w:p>
        </w:tc>
        <w:tc>
          <w:tcPr>
            <w:tcW w:w="1669" w:type="dxa"/>
            <w:hideMark/>
          </w:tcPr>
          <w:p w14:paraId="19FBCB38" w14:textId="1A8CF7ED" w:rsidR="006827FC" w:rsidRPr="000E6785" w:rsidRDefault="006827FC">
            <w:r w:rsidRPr="000E6785">
              <w:t>N</w:t>
            </w:r>
            <w:r>
              <w:t>E</w:t>
            </w:r>
            <w:r w:rsidRPr="000E6785">
              <w:t xml:space="preserve"> &amp; Yorkshire</w:t>
            </w:r>
          </w:p>
        </w:tc>
        <w:tc>
          <w:tcPr>
            <w:tcW w:w="2072" w:type="dxa"/>
            <w:noWrap/>
            <w:hideMark/>
          </w:tcPr>
          <w:p w14:paraId="6BAFE102" w14:textId="19FDF016" w:rsidR="006827FC" w:rsidRPr="000E6785" w:rsidRDefault="006827FC">
            <w:r w:rsidRPr="000E6785">
              <w:t xml:space="preserve">NE &amp; Yorkshire </w:t>
            </w:r>
          </w:p>
        </w:tc>
        <w:tc>
          <w:tcPr>
            <w:tcW w:w="1339" w:type="dxa"/>
            <w:noWrap/>
            <w:hideMark/>
          </w:tcPr>
          <w:p w14:paraId="5557F65F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55404219" w14:textId="77777777" w:rsidR="006827FC" w:rsidRPr="000E6785" w:rsidRDefault="006827FC"/>
        </w:tc>
        <w:tc>
          <w:tcPr>
            <w:tcW w:w="962" w:type="dxa"/>
            <w:hideMark/>
          </w:tcPr>
          <w:p w14:paraId="2A93830A" w14:textId="2E783970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7816D904" w14:textId="119543EE" w:rsidR="006827FC" w:rsidRPr="000E6785" w:rsidRDefault="006827FC">
            <w:r>
              <w:t xml:space="preserve">L5 </w:t>
            </w:r>
            <w:r w:rsidRPr="000E6785">
              <w:t>OT, Physio</w:t>
            </w:r>
            <w:r>
              <w:t>therapy</w:t>
            </w:r>
            <w:r w:rsidRPr="000E6785">
              <w:t xml:space="preserve">, </w:t>
            </w:r>
            <w:r>
              <w:t>Rehab/Combined therapy</w:t>
            </w:r>
            <w:r w:rsidRPr="000E6785">
              <w:t>, DR</w:t>
            </w:r>
            <w:r>
              <w:t>AD</w:t>
            </w:r>
            <w:r w:rsidRPr="000E6785">
              <w:t xml:space="preserve">, Theatres </w:t>
            </w:r>
          </w:p>
        </w:tc>
        <w:tc>
          <w:tcPr>
            <w:tcW w:w="1762" w:type="dxa"/>
            <w:hideMark/>
          </w:tcPr>
          <w:p w14:paraId="5A271F4B" w14:textId="77777777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6B2CB9">
              <w:rPr>
                <w:b/>
                <w:bCs/>
              </w:rPr>
              <w:t>From Sept -24</w:t>
            </w:r>
          </w:p>
          <w:p w14:paraId="1F906C1C" w14:textId="6CC2B20B" w:rsidR="006827FC" w:rsidRPr="006B2CB9" w:rsidRDefault="006827FC">
            <w:pPr>
              <w:rPr>
                <w:b/>
                <w:bCs/>
              </w:rPr>
            </w:pPr>
            <w:r>
              <w:t xml:space="preserve">L5 </w:t>
            </w:r>
            <w:r w:rsidRPr="000E6785">
              <w:t>OT, Physio</w:t>
            </w:r>
            <w:r>
              <w:t>therapy</w:t>
            </w:r>
            <w:r w:rsidRPr="000E6785">
              <w:t xml:space="preserve">, </w:t>
            </w:r>
            <w:r>
              <w:t>Rehab/Combined therapy</w:t>
            </w:r>
            <w:r w:rsidRPr="000E6785">
              <w:t>, DR</w:t>
            </w:r>
            <w:r>
              <w:t>AD</w:t>
            </w:r>
            <w:r w:rsidRPr="000E6785">
              <w:t>, Theatres</w:t>
            </w:r>
          </w:p>
        </w:tc>
      </w:tr>
      <w:tr w:rsidR="006827FC" w:rsidRPr="000E6785" w14:paraId="16A48083" w14:textId="77777777" w:rsidTr="006827FC">
        <w:trPr>
          <w:trHeight w:val="580"/>
        </w:trPr>
        <w:tc>
          <w:tcPr>
            <w:tcW w:w="2570" w:type="dxa"/>
            <w:hideMark/>
          </w:tcPr>
          <w:p w14:paraId="71EE465E" w14:textId="77777777" w:rsidR="006827FC" w:rsidRPr="000E6785" w:rsidRDefault="006827FC">
            <w:r w:rsidRPr="000E6785">
              <w:lastRenderedPageBreak/>
              <w:t xml:space="preserve">South Devon College </w:t>
            </w:r>
          </w:p>
        </w:tc>
        <w:tc>
          <w:tcPr>
            <w:tcW w:w="1669" w:type="dxa"/>
            <w:hideMark/>
          </w:tcPr>
          <w:p w14:paraId="5D0E67E1" w14:textId="781801EF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0CB40A84" w14:textId="7E3D2AA9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hideMark/>
          </w:tcPr>
          <w:p w14:paraId="72043361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11C27962" w14:textId="77777777" w:rsidR="006827FC" w:rsidRPr="000E6785" w:rsidRDefault="006827FC"/>
        </w:tc>
        <w:tc>
          <w:tcPr>
            <w:tcW w:w="962" w:type="dxa"/>
            <w:hideMark/>
          </w:tcPr>
          <w:p w14:paraId="263410BE" w14:textId="0DD3CF40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385B2C3C" w14:textId="77777777" w:rsidR="006827FC" w:rsidRDefault="006827FC">
            <w:pPr>
              <w:spacing w:after="160" w:line="259" w:lineRule="auto"/>
            </w:pPr>
            <w:r w:rsidRPr="000E6785">
              <w:t>L3 Adult, Therapies,</w:t>
            </w:r>
            <w:r>
              <w:t xml:space="preserve"> </w:t>
            </w:r>
            <w:r w:rsidRPr="000E6785">
              <w:t xml:space="preserve">Theatres. </w:t>
            </w:r>
          </w:p>
          <w:p w14:paraId="36731048" w14:textId="57E09642" w:rsidR="006827FC" w:rsidRPr="000E6785" w:rsidRDefault="006827FC">
            <w:r w:rsidRPr="000E6785">
              <w:t>L5 OT, Physio</w:t>
            </w:r>
            <w:r>
              <w:t>therapy</w:t>
            </w:r>
            <w:r w:rsidRPr="000E6785">
              <w:t>, Rehab</w:t>
            </w:r>
            <w:r>
              <w:t>/Combined therapy</w:t>
            </w:r>
            <w:r w:rsidRPr="000E6785">
              <w:t>, DRAD, S</w:t>
            </w:r>
            <w:r>
              <w:t>&amp;</w:t>
            </w:r>
            <w:r w:rsidRPr="000E6785">
              <w:t>LT, Podiatry,</w:t>
            </w:r>
            <w:r>
              <w:t xml:space="preserve"> </w:t>
            </w:r>
            <w:r w:rsidRPr="000E6785">
              <w:t>Theatres</w:t>
            </w:r>
          </w:p>
        </w:tc>
        <w:tc>
          <w:tcPr>
            <w:tcW w:w="1762" w:type="dxa"/>
            <w:hideMark/>
          </w:tcPr>
          <w:p w14:paraId="3D9794F2" w14:textId="7523AB77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EF7BB3">
              <w:rPr>
                <w:b/>
                <w:bCs/>
              </w:rPr>
              <w:t>From Sept 23</w:t>
            </w:r>
            <w:r>
              <w:rPr>
                <w:b/>
                <w:bCs/>
              </w:rPr>
              <w:t xml:space="preserve"> – </w:t>
            </w:r>
          </w:p>
          <w:p w14:paraId="77446A07" w14:textId="7475EE96" w:rsidR="006827FC" w:rsidRPr="00EF7BB3" w:rsidRDefault="006827FC">
            <w:pPr>
              <w:rPr>
                <w:b/>
                <w:bCs/>
              </w:rPr>
            </w:pPr>
            <w:r w:rsidRPr="000E6785">
              <w:t>L5 OT, Physio</w:t>
            </w:r>
            <w:r>
              <w:t>therapy</w:t>
            </w:r>
            <w:r w:rsidRPr="000E6785">
              <w:t>, Rehab</w:t>
            </w:r>
            <w:r>
              <w:t>/Combined therapy</w:t>
            </w:r>
            <w:r w:rsidRPr="000E6785">
              <w:t>, DRAD, S</w:t>
            </w:r>
            <w:r>
              <w:t>&amp;</w:t>
            </w:r>
            <w:r w:rsidRPr="000E6785">
              <w:t>LT, Podiatry,</w:t>
            </w:r>
            <w:r>
              <w:t xml:space="preserve"> </w:t>
            </w:r>
            <w:r w:rsidRPr="000E6785">
              <w:t>Theatres</w:t>
            </w:r>
          </w:p>
        </w:tc>
      </w:tr>
      <w:tr w:rsidR="006827FC" w:rsidRPr="000E6785" w14:paraId="0570B933" w14:textId="77777777" w:rsidTr="006827FC">
        <w:trPr>
          <w:trHeight w:val="580"/>
        </w:trPr>
        <w:tc>
          <w:tcPr>
            <w:tcW w:w="2570" w:type="dxa"/>
            <w:hideMark/>
          </w:tcPr>
          <w:p w14:paraId="3FE2DFB5" w14:textId="08F04216" w:rsidR="006827FC" w:rsidRPr="000E6785" w:rsidRDefault="006827FC">
            <w:r w:rsidRPr="000E6785">
              <w:t xml:space="preserve">Teesside University </w:t>
            </w:r>
          </w:p>
        </w:tc>
        <w:tc>
          <w:tcPr>
            <w:tcW w:w="1669" w:type="dxa"/>
            <w:hideMark/>
          </w:tcPr>
          <w:p w14:paraId="7DACEC7B" w14:textId="404AD1FD" w:rsidR="006827FC" w:rsidRPr="000E6785" w:rsidRDefault="006827FC">
            <w:r w:rsidRPr="000E6785">
              <w:t>National /NE &amp; Yorkshire</w:t>
            </w:r>
          </w:p>
        </w:tc>
        <w:tc>
          <w:tcPr>
            <w:tcW w:w="2072" w:type="dxa"/>
            <w:noWrap/>
            <w:hideMark/>
          </w:tcPr>
          <w:p w14:paraId="6DF920B1" w14:textId="037EE5D8" w:rsidR="006827FC" w:rsidRPr="000E6785" w:rsidRDefault="006827FC">
            <w:r w:rsidRPr="000E6785">
              <w:t xml:space="preserve">NE &amp; Yorkshire </w:t>
            </w:r>
          </w:p>
        </w:tc>
        <w:tc>
          <w:tcPr>
            <w:tcW w:w="1339" w:type="dxa"/>
            <w:noWrap/>
            <w:hideMark/>
          </w:tcPr>
          <w:p w14:paraId="096829CE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6484DE04" w14:textId="77777777" w:rsidR="006827FC" w:rsidRPr="000E6785" w:rsidRDefault="006827FC"/>
        </w:tc>
        <w:tc>
          <w:tcPr>
            <w:tcW w:w="962" w:type="dxa"/>
            <w:hideMark/>
          </w:tcPr>
          <w:p w14:paraId="7C186EEB" w14:textId="3A36D48C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50641838" w14:textId="25035430" w:rsidR="006827FC" w:rsidRPr="000E6785" w:rsidRDefault="006827FC">
            <w:r>
              <w:t xml:space="preserve">L5 </w:t>
            </w:r>
            <w:r w:rsidRPr="000E6785">
              <w:t>Rehab</w:t>
            </w:r>
            <w:r>
              <w:t>/Combined therapy</w:t>
            </w:r>
            <w:r w:rsidRPr="000E6785">
              <w:t>, DR</w:t>
            </w:r>
            <w:r>
              <w:t>AD</w:t>
            </w:r>
            <w:r w:rsidRPr="000E6785">
              <w:t xml:space="preserve">, Theatres. </w:t>
            </w:r>
          </w:p>
        </w:tc>
        <w:tc>
          <w:tcPr>
            <w:tcW w:w="1762" w:type="dxa"/>
            <w:hideMark/>
          </w:tcPr>
          <w:p w14:paraId="63AB6737" w14:textId="3CD25670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FD5F1C">
              <w:rPr>
                <w:b/>
                <w:bCs/>
              </w:rPr>
              <w:t xml:space="preserve">From Sept 23 </w:t>
            </w:r>
            <w:r>
              <w:rPr>
                <w:b/>
                <w:bCs/>
              </w:rPr>
              <w:t>–</w:t>
            </w:r>
          </w:p>
          <w:p w14:paraId="2B01F715" w14:textId="10DCBC08" w:rsidR="006827FC" w:rsidRPr="00FD5F1C" w:rsidRDefault="006827FC">
            <w:pPr>
              <w:rPr>
                <w:b/>
                <w:bCs/>
              </w:rPr>
            </w:pPr>
            <w:r>
              <w:t xml:space="preserve">L5 </w:t>
            </w:r>
            <w:r w:rsidRPr="000E6785">
              <w:t>Rehab</w:t>
            </w:r>
            <w:r>
              <w:t>/Combined therapy</w:t>
            </w:r>
            <w:r w:rsidRPr="000E6785">
              <w:t>, DR</w:t>
            </w:r>
            <w:r>
              <w:t>AD</w:t>
            </w:r>
            <w:r w:rsidRPr="000E6785">
              <w:t>, Theatres.</w:t>
            </w:r>
          </w:p>
        </w:tc>
      </w:tr>
      <w:tr w:rsidR="006827FC" w:rsidRPr="000E6785" w14:paraId="3B72DEB3" w14:textId="77777777" w:rsidTr="006827FC">
        <w:trPr>
          <w:trHeight w:val="290"/>
        </w:trPr>
        <w:tc>
          <w:tcPr>
            <w:tcW w:w="2570" w:type="dxa"/>
            <w:hideMark/>
          </w:tcPr>
          <w:p w14:paraId="507D8177" w14:textId="77777777" w:rsidR="006827FC" w:rsidRPr="000E6785" w:rsidRDefault="006827FC">
            <w:r w:rsidRPr="000E6785">
              <w:t xml:space="preserve">The Child Care Company </w:t>
            </w:r>
          </w:p>
        </w:tc>
        <w:tc>
          <w:tcPr>
            <w:tcW w:w="1669" w:type="dxa"/>
            <w:hideMark/>
          </w:tcPr>
          <w:p w14:paraId="79DC84F3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2072" w:type="dxa"/>
            <w:noWrap/>
            <w:hideMark/>
          </w:tcPr>
          <w:p w14:paraId="1BE54C80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1339" w:type="dxa"/>
            <w:hideMark/>
          </w:tcPr>
          <w:p w14:paraId="46B48578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3274F909" w14:textId="77777777" w:rsidR="006827FC" w:rsidRDefault="006827FC"/>
        </w:tc>
        <w:tc>
          <w:tcPr>
            <w:tcW w:w="962" w:type="dxa"/>
            <w:hideMark/>
          </w:tcPr>
          <w:p w14:paraId="16712490" w14:textId="7FC48D7D" w:rsidR="006827FC" w:rsidRPr="000E6785" w:rsidRDefault="006827FC">
            <w:r>
              <w:t>No</w:t>
            </w:r>
          </w:p>
        </w:tc>
        <w:tc>
          <w:tcPr>
            <w:tcW w:w="1762" w:type="dxa"/>
            <w:hideMark/>
          </w:tcPr>
          <w:p w14:paraId="0D94653C" w14:textId="276AF15C" w:rsidR="006827FC" w:rsidRPr="000E6785" w:rsidRDefault="006827FC">
            <w:r w:rsidRPr="000E6785">
              <w:t xml:space="preserve">L3 Adult Nursing and Therapies. </w:t>
            </w:r>
          </w:p>
        </w:tc>
        <w:tc>
          <w:tcPr>
            <w:tcW w:w="1762" w:type="dxa"/>
            <w:hideMark/>
          </w:tcPr>
          <w:p w14:paraId="10FC55C3" w14:textId="77777777" w:rsidR="006827FC" w:rsidRPr="000E6785" w:rsidRDefault="006827FC">
            <w:r w:rsidRPr="000E6785">
              <w:t>N/A</w:t>
            </w:r>
          </w:p>
        </w:tc>
      </w:tr>
      <w:tr w:rsidR="006827FC" w:rsidRPr="000E6785" w14:paraId="72D65D55" w14:textId="77777777" w:rsidTr="006827FC">
        <w:trPr>
          <w:trHeight w:val="580"/>
        </w:trPr>
        <w:tc>
          <w:tcPr>
            <w:tcW w:w="2570" w:type="dxa"/>
            <w:hideMark/>
          </w:tcPr>
          <w:p w14:paraId="40D65018" w14:textId="77777777" w:rsidR="006827FC" w:rsidRPr="000E6785" w:rsidRDefault="006827FC">
            <w:r w:rsidRPr="000E6785">
              <w:t>University of Bedfordshire</w:t>
            </w:r>
          </w:p>
        </w:tc>
        <w:tc>
          <w:tcPr>
            <w:tcW w:w="1669" w:type="dxa"/>
            <w:hideMark/>
          </w:tcPr>
          <w:p w14:paraId="78CB851A" w14:textId="56F51A2C" w:rsidR="006827FC" w:rsidRPr="000E6785" w:rsidRDefault="006827FC">
            <w:r w:rsidRPr="000E6785">
              <w:t>Midlands, EOE, London &amp; Sout</w:t>
            </w:r>
            <w:r>
              <w:t>h-</w:t>
            </w:r>
            <w:r w:rsidRPr="000E6785">
              <w:t xml:space="preserve">East </w:t>
            </w:r>
          </w:p>
        </w:tc>
        <w:tc>
          <w:tcPr>
            <w:tcW w:w="2072" w:type="dxa"/>
            <w:noWrap/>
            <w:hideMark/>
          </w:tcPr>
          <w:p w14:paraId="32BE353A" w14:textId="77777777" w:rsidR="006827FC" w:rsidRPr="000E6785" w:rsidRDefault="006827FC">
            <w:r w:rsidRPr="000E6785">
              <w:t xml:space="preserve">East of England </w:t>
            </w:r>
          </w:p>
        </w:tc>
        <w:tc>
          <w:tcPr>
            <w:tcW w:w="1339" w:type="dxa"/>
            <w:hideMark/>
          </w:tcPr>
          <w:p w14:paraId="460CB26F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0805710E" w14:textId="77777777" w:rsidR="006827FC" w:rsidRPr="000E6785" w:rsidRDefault="006827FC"/>
        </w:tc>
        <w:tc>
          <w:tcPr>
            <w:tcW w:w="962" w:type="dxa"/>
            <w:hideMark/>
          </w:tcPr>
          <w:p w14:paraId="70262749" w14:textId="4A1AFA69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55AFE6DE" w14:textId="77777777" w:rsidR="006827FC" w:rsidRDefault="006827FC" w:rsidP="00EB01E3">
            <w:pPr>
              <w:spacing w:after="160" w:line="259" w:lineRule="auto"/>
            </w:pPr>
            <w:r w:rsidRPr="000E6785">
              <w:t>L3 Adult, Therapies,</w:t>
            </w:r>
            <w:r>
              <w:t xml:space="preserve"> </w:t>
            </w:r>
            <w:r w:rsidRPr="000E6785">
              <w:t>Theatres.</w:t>
            </w:r>
          </w:p>
          <w:p w14:paraId="02BE08FE" w14:textId="0D24BE94" w:rsidR="006827FC" w:rsidRPr="000E6785" w:rsidRDefault="006827FC" w:rsidP="00EB01E3">
            <w:pPr>
              <w:spacing w:after="160" w:line="259" w:lineRule="auto"/>
            </w:pPr>
            <w:r w:rsidRPr="000E6785">
              <w:t>L5 OT, Physio</w:t>
            </w:r>
            <w:r>
              <w:t>therapy</w:t>
            </w:r>
            <w:r w:rsidRPr="000E6785">
              <w:t xml:space="preserve">, Theatres, Rehab/Combined </w:t>
            </w:r>
            <w:r>
              <w:t>therapy</w:t>
            </w:r>
          </w:p>
        </w:tc>
        <w:tc>
          <w:tcPr>
            <w:tcW w:w="1762" w:type="dxa"/>
            <w:hideMark/>
          </w:tcPr>
          <w:p w14:paraId="5DF9BA9B" w14:textId="3F2BF5BF" w:rsidR="006827FC" w:rsidRDefault="006827FC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From </w:t>
            </w:r>
            <w:r w:rsidRPr="00AA20C1">
              <w:rPr>
                <w:b/>
                <w:bCs/>
              </w:rPr>
              <w:t>Sep</w:t>
            </w:r>
            <w:r>
              <w:rPr>
                <w:b/>
                <w:bCs/>
              </w:rPr>
              <w:t xml:space="preserve">t </w:t>
            </w:r>
            <w:r w:rsidRPr="00AA20C1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– </w:t>
            </w:r>
          </w:p>
          <w:p w14:paraId="4F6BBA49" w14:textId="147F6852" w:rsidR="006827FC" w:rsidRPr="00AA20C1" w:rsidRDefault="006827FC">
            <w:pPr>
              <w:rPr>
                <w:b/>
                <w:bCs/>
              </w:rPr>
            </w:pPr>
            <w:r w:rsidRPr="000E6785">
              <w:t>L5 OT, Physio</w:t>
            </w:r>
            <w:r>
              <w:t>therapy</w:t>
            </w:r>
            <w:r w:rsidRPr="000E6785">
              <w:t xml:space="preserve">, Theatres, Rehab/Combined </w:t>
            </w:r>
            <w:r>
              <w:t>therapy</w:t>
            </w:r>
          </w:p>
        </w:tc>
      </w:tr>
      <w:tr w:rsidR="006827FC" w:rsidRPr="000E6785" w14:paraId="7B720581" w14:textId="77777777" w:rsidTr="006827FC">
        <w:trPr>
          <w:trHeight w:val="290"/>
        </w:trPr>
        <w:tc>
          <w:tcPr>
            <w:tcW w:w="2570" w:type="dxa"/>
            <w:hideMark/>
          </w:tcPr>
          <w:p w14:paraId="24C77C6B" w14:textId="77777777" w:rsidR="006827FC" w:rsidRPr="000E6785" w:rsidRDefault="006827FC">
            <w:r w:rsidRPr="000E6785">
              <w:t>University of Bolton</w:t>
            </w:r>
          </w:p>
        </w:tc>
        <w:tc>
          <w:tcPr>
            <w:tcW w:w="1669" w:type="dxa"/>
            <w:hideMark/>
          </w:tcPr>
          <w:p w14:paraId="13FCD623" w14:textId="4AB11C9A" w:rsidR="006827FC" w:rsidRPr="000E6785" w:rsidRDefault="006827FC">
            <w:r w:rsidRPr="000E6785">
              <w:t>National/North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65AFB835" w14:textId="15F05367" w:rsidR="006827FC" w:rsidRPr="000E6785" w:rsidRDefault="006827FC">
            <w:r w:rsidRPr="000E6785">
              <w:t>North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noWrap/>
            <w:hideMark/>
          </w:tcPr>
          <w:p w14:paraId="213AABA3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191A6315" w14:textId="77777777" w:rsidR="006827FC" w:rsidRPr="000E6785" w:rsidRDefault="006827FC"/>
        </w:tc>
        <w:tc>
          <w:tcPr>
            <w:tcW w:w="962" w:type="dxa"/>
            <w:hideMark/>
          </w:tcPr>
          <w:p w14:paraId="62D752A5" w14:textId="4B4B0C0E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798A7A40" w14:textId="2599E328" w:rsidR="006827FC" w:rsidRPr="000E6785" w:rsidRDefault="006827FC">
            <w:r w:rsidRPr="000E6785">
              <w:t>L5 Dietetics, OT, Physio</w:t>
            </w:r>
            <w:r>
              <w:t>therapy</w:t>
            </w:r>
            <w:r w:rsidRPr="000E6785">
              <w:t>, Rehab</w:t>
            </w:r>
            <w:r>
              <w:t>/Combined therapy</w:t>
            </w:r>
            <w:r w:rsidRPr="000E6785">
              <w:t>, S</w:t>
            </w:r>
            <w:r>
              <w:t>&amp;</w:t>
            </w:r>
            <w:r w:rsidRPr="000E6785">
              <w:t>LT, Theatres</w:t>
            </w:r>
            <w:r>
              <w:t>.</w:t>
            </w:r>
          </w:p>
        </w:tc>
        <w:tc>
          <w:tcPr>
            <w:tcW w:w="1762" w:type="dxa"/>
            <w:hideMark/>
          </w:tcPr>
          <w:p w14:paraId="671EB927" w14:textId="23DCAFF8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563F6C">
              <w:rPr>
                <w:b/>
                <w:bCs/>
              </w:rPr>
              <w:t xml:space="preserve">From Sept 23 </w:t>
            </w:r>
            <w:r>
              <w:rPr>
                <w:b/>
                <w:bCs/>
              </w:rPr>
              <w:t>–</w:t>
            </w:r>
            <w:r w:rsidRPr="00563F6C">
              <w:rPr>
                <w:b/>
                <w:bCs/>
              </w:rPr>
              <w:t xml:space="preserve"> </w:t>
            </w:r>
          </w:p>
          <w:p w14:paraId="5080E22F" w14:textId="4607CEDB" w:rsidR="006827FC" w:rsidRPr="00563F6C" w:rsidRDefault="006827FC">
            <w:pPr>
              <w:rPr>
                <w:b/>
                <w:bCs/>
              </w:rPr>
            </w:pPr>
            <w:r w:rsidRPr="000E6785">
              <w:t>L5 Dietetics, OT, Physio</w:t>
            </w:r>
            <w:r>
              <w:t>therapy</w:t>
            </w:r>
            <w:r w:rsidRPr="000E6785">
              <w:t>, Rehab</w:t>
            </w:r>
            <w:r>
              <w:t xml:space="preserve">/Combined </w:t>
            </w:r>
            <w:r>
              <w:lastRenderedPageBreak/>
              <w:t>therapy</w:t>
            </w:r>
            <w:r w:rsidRPr="000E6785">
              <w:t>, S</w:t>
            </w:r>
            <w:r>
              <w:t>&amp;</w:t>
            </w:r>
            <w:r w:rsidRPr="000E6785">
              <w:t>LT, Theatres</w:t>
            </w:r>
            <w:r>
              <w:t>.</w:t>
            </w:r>
          </w:p>
        </w:tc>
      </w:tr>
      <w:tr w:rsidR="006827FC" w:rsidRPr="000E6785" w14:paraId="0B46E3FB" w14:textId="77777777" w:rsidTr="006827FC">
        <w:trPr>
          <w:trHeight w:val="580"/>
        </w:trPr>
        <w:tc>
          <w:tcPr>
            <w:tcW w:w="2570" w:type="dxa"/>
            <w:hideMark/>
          </w:tcPr>
          <w:p w14:paraId="604A1D4C" w14:textId="77777777" w:rsidR="006827FC" w:rsidRPr="000E6785" w:rsidRDefault="006827FC">
            <w:r w:rsidRPr="000E6785">
              <w:lastRenderedPageBreak/>
              <w:t>University of Central Lancashire</w:t>
            </w:r>
          </w:p>
        </w:tc>
        <w:tc>
          <w:tcPr>
            <w:tcW w:w="1669" w:type="dxa"/>
            <w:hideMark/>
          </w:tcPr>
          <w:p w14:paraId="1652DB22" w14:textId="03A0917F" w:rsidR="006827FC" w:rsidRPr="000E6785" w:rsidRDefault="006827FC">
            <w:r w:rsidRPr="000E6785">
              <w:t>NE &amp; Y, Midlands, North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03AD57C2" w14:textId="3CB4B5EB" w:rsidR="006827FC" w:rsidRPr="000E6785" w:rsidRDefault="006827FC">
            <w:r w:rsidRPr="000E6785">
              <w:t>North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noWrap/>
            <w:hideMark/>
          </w:tcPr>
          <w:p w14:paraId="2C0C6DFE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37B26772" w14:textId="77777777" w:rsidR="006827FC" w:rsidRPr="000E6785" w:rsidRDefault="006827FC"/>
        </w:tc>
        <w:tc>
          <w:tcPr>
            <w:tcW w:w="962" w:type="dxa"/>
            <w:hideMark/>
          </w:tcPr>
          <w:p w14:paraId="73E46BCF" w14:textId="01E134C7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763E336E" w14:textId="77777777" w:rsidR="006827FC" w:rsidRDefault="006827FC">
            <w:pPr>
              <w:spacing w:after="160" w:line="259" w:lineRule="auto"/>
            </w:pPr>
            <w:r>
              <w:t xml:space="preserve">L5 </w:t>
            </w:r>
            <w:r w:rsidRPr="000E6785">
              <w:t>OT, Rehab/Combined</w:t>
            </w:r>
            <w:r>
              <w:t xml:space="preserve"> therapy</w:t>
            </w:r>
            <w:r w:rsidRPr="000E6785">
              <w:t>, Physio</w:t>
            </w:r>
            <w:r>
              <w:t>therapy</w:t>
            </w:r>
            <w:r w:rsidRPr="000E6785">
              <w:t xml:space="preserve">, </w:t>
            </w:r>
            <w:r w:rsidRPr="00035F4D">
              <w:t>Theatres</w:t>
            </w:r>
          </w:p>
          <w:p w14:paraId="2238B041" w14:textId="77777777" w:rsidR="006827FC" w:rsidRDefault="006827FC">
            <w:pPr>
              <w:spacing w:after="160" w:line="259" w:lineRule="auto"/>
            </w:pPr>
          </w:p>
          <w:p w14:paraId="1D08C96E" w14:textId="623E9C7E" w:rsidR="006827FC" w:rsidRPr="000E6785" w:rsidRDefault="006827FC"/>
        </w:tc>
        <w:tc>
          <w:tcPr>
            <w:tcW w:w="1762" w:type="dxa"/>
            <w:hideMark/>
          </w:tcPr>
          <w:p w14:paraId="46D91B65" w14:textId="3733F534" w:rsidR="006827FC" w:rsidRPr="00036CAD" w:rsidRDefault="006827FC">
            <w:pPr>
              <w:spacing w:after="160" w:line="259" w:lineRule="auto"/>
              <w:rPr>
                <w:b/>
                <w:bCs/>
              </w:rPr>
            </w:pPr>
            <w:r w:rsidRPr="00036CAD">
              <w:rPr>
                <w:b/>
                <w:bCs/>
              </w:rPr>
              <w:t>From Sept 23 -</w:t>
            </w:r>
          </w:p>
          <w:p w14:paraId="6D7147D6" w14:textId="4A75090C" w:rsidR="006827FC" w:rsidRDefault="006827FC">
            <w:pPr>
              <w:spacing w:after="160" w:line="259" w:lineRule="auto"/>
            </w:pPr>
            <w:r>
              <w:t xml:space="preserve">L5 </w:t>
            </w:r>
            <w:r w:rsidRPr="000E6785">
              <w:t>OT, Rehab/Combined</w:t>
            </w:r>
            <w:r>
              <w:t xml:space="preserve"> therapy</w:t>
            </w:r>
            <w:r w:rsidRPr="000E6785">
              <w:t>, Physio</w:t>
            </w:r>
            <w:r>
              <w:t>therapy</w:t>
            </w:r>
            <w:r w:rsidRPr="000E6785">
              <w:t>, Theatres</w:t>
            </w:r>
          </w:p>
          <w:p w14:paraId="752443B8" w14:textId="77777777" w:rsidR="006827FC" w:rsidRPr="000E6785" w:rsidRDefault="006827FC"/>
        </w:tc>
      </w:tr>
      <w:tr w:rsidR="006827FC" w:rsidRPr="000E6785" w14:paraId="0288E872" w14:textId="77777777" w:rsidTr="006827FC">
        <w:trPr>
          <w:trHeight w:val="290"/>
        </w:trPr>
        <w:tc>
          <w:tcPr>
            <w:tcW w:w="2570" w:type="dxa"/>
            <w:hideMark/>
          </w:tcPr>
          <w:p w14:paraId="39A4CAA8" w14:textId="77777777" w:rsidR="006827FC" w:rsidRPr="000E6785" w:rsidRDefault="006827FC">
            <w:r w:rsidRPr="000E6785">
              <w:t xml:space="preserve">University of Derby </w:t>
            </w:r>
          </w:p>
        </w:tc>
        <w:tc>
          <w:tcPr>
            <w:tcW w:w="1669" w:type="dxa"/>
            <w:hideMark/>
          </w:tcPr>
          <w:p w14:paraId="01FF6AE6" w14:textId="77777777" w:rsidR="006827FC" w:rsidRPr="000E6785" w:rsidRDefault="006827FC">
            <w:r w:rsidRPr="000E6785">
              <w:t xml:space="preserve">National </w:t>
            </w:r>
          </w:p>
        </w:tc>
        <w:tc>
          <w:tcPr>
            <w:tcW w:w="2072" w:type="dxa"/>
            <w:noWrap/>
            <w:hideMark/>
          </w:tcPr>
          <w:p w14:paraId="3EB4A131" w14:textId="77777777" w:rsidR="006827FC" w:rsidRPr="000E6785" w:rsidRDefault="006827FC">
            <w:r w:rsidRPr="000E6785">
              <w:t>Midlands</w:t>
            </w:r>
          </w:p>
        </w:tc>
        <w:tc>
          <w:tcPr>
            <w:tcW w:w="1339" w:type="dxa"/>
            <w:noWrap/>
            <w:hideMark/>
          </w:tcPr>
          <w:p w14:paraId="3298B204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65A1D386" w14:textId="77777777" w:rsidR="006827FC" w:rsidRPr="000E6785" w:rsidRDefault="006827FC"/>
        </w:tc>
        <w:tc>
          <w:tcPr>
            <w:tcW w:w="962" w:type="dxa"/>
            <w:hideMark/>
          </w:tcPr>
          <w:p w14:paraId="26F20C6F" w14:textId="55DEF675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2ED3D505" w14:textId="0D28B15D" w:rsidR="006827FC" w:rsidRPr="000E6785" w:rsidRDefault="006827FC">
            <w:r>
              <w:t xml:space="preserve">L5 </w:t>
            </w:r>
            <w:r w:rsidRPr="000E6785">
              <w:t>OT,</w:t>
            </w:r>
            <w:r>
              <w:t xml:space="preserve"> </w:t>
            </w:r>
            <w:r w:rsidRPr="000E6785">
              <w:t>Rehab</w:t>
            </w:r>
            <w:r>
              <w:t>/Combined therapy</w:t>
            </w:r>
            <w:r w:rsidRPr="000E6785">
              <w:t>, DR</w:t>
            </w:r>
            <w:r>
              <w:t>AD,</w:t>
            </w:r>
            <w:r w:rsidRPr="000E6785">
              <w:t xml:space="preserve"> Theatres</w:t>
            </w:r>
          </w:p>
        </w:tc>
        <w:tc>
          <w:tcPr>
            <w:tcW w:w="1762" w:type="dxa"/>
            <w:hideMark/>
          </w:tcPr>
          <w:p w14:paraId="0F9FDA5D" w14:textId="77777777" w:rsidR="006827FC" w:rsidRPr="000E6785" w:rsidRDefault="006827FC">
            <w:r w:rsidRPr="00522A2A">
              <w:t>TBC</w:t>
            </w:r>
            <w:r w:rsidRPr="000E6785">
              <w:t xml:space="preserve"> </w:t>
            </w:r>
          </w:p>
        </w:tc>
      </w:tr>
      <w:tr w:rsidR="006827FC" w:rsidRPr="000E6785" w14:paraId="5FBB7E61" w14:textId="77777777" w:rsidTr="006827FC">
        <w:trPr>
          <w:trHeight w:val="290"/>
        </w:trPr>
        <w:tc>
          <w:tcPr>
            <w:tcW w:w="2570" w:type="dxa"/>
            <w:hideMark/>
          </w:tcPr>
          <w:p w14:paraId="594A1BE7" w14:textId="77777777" w:rsidR="006827FC" w:rsidRPr="000E6785" w:rsidRDefault="006827FC">
            <w:r w:rsidRPr="000E6785">
              <w:t>University of Essex</w:t>
            </w:r>
          </w:p>
        </w:tc>
        <w:tc>
          <w:tcPr>
            <w:tcW w:w="1669" w:type="dxa"/>
            <w:hideMark/>
          </w:tcPr>
          <w:p w14:paraId="0B1D597F" w14:textId="77777777" w:rsidR="006827FC" w:rsidRPr="000E6785" w:rsidRDefault="006827FC">
            <w:r w:rsidRPr="000E6785">
              <w:t>East of England</w:t>
            </w:r>
          </w:p>
        </w:tc>
        <w:tc>
          <w:tcPr>
            <w:tcW w:w="2072" w:type="dxa"/>
            <w:noWrap/>
            <w:hideMark/>
          </w:tcPr>
          <w:p w14:paraId="7FFF08D1" w14:textId="77777777" w:rsidR="006827FC" w:rsidRPr="000E6785" w:rsidRDefault="006827FC">
            <w:r w:rsidRPr="000E6785">
              <w:t xml:space="preserve">East of England </w:t>
            </w:r>
          </w:p>
        </w:tc>
        <w:tc>
          <w:tcPr>
            <w:tcW w:w="1339" w:type="dxa"/>
            <w:noWrap/>
            <w:hideMark/>
          </w:tcPr>
          <w:p w14:paraId="76023627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459D1D01" w14:textId="77777777" w:rsidR="006827FC" w:rsidRPr="000E6785" w:rsidRDefault="006827FC"/>
        </w:tc>
        <w:tc>
          <w:tcPr>
            <w:tcW w:w="962" w:type="dxa"/>
            <w:hideMark/>
          </w:tcPr>
          <w:p w14:paraId="4DE47CAA" w14:textId="2572F13B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518F6165" w14:textId="0EC78833" w:rsidR="006827FC" w:rsidRPr="000E6785" w:rsidRDefault="006827FC">
            <w:r>
              <w:t xml:space="preserve">L5 </w:t>
            </w:r>
            <w:r w:rsidRPr="000E6785">
              <w:t>OT &amp; S</w:t>
            </w:r>
            <w:r>
              <w:t>&amp;</w:t>
            </w:r>
            <w:r w:rsidRPr="000E6785">
              <w:t>LT</w:t>
            </w:r>
          </w:p>
        </w:tc>
        <w:tc>
          <w:tcPr>
            <w:tcW w:w="1762" w:type="dxa"/>
            <w:hideMark/>
          </w:tcPr>
          <w:p w14:paraId="606A828A" w14:textId="47E9B241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F54BE8">
              <w:rPr>
                <w:b/>
                <w:bCs/>
              </w:rPr>
              <w:t xml:space="preserve">From Sept 23 </w:t>
            </w:r>
            <w:r>
              <w:rPr>
                <w:b/>
                <w:bCs/>
              </w:rPr>
              <w:t>–</w:t>
            </w:r>
            <w:r w:rsidRPr="00F54BE8">
              <w:rPr>
                <w:b/>
                <w:bCs/>
              </w:rPr>
              <w:t xml:space="preserve"> </w:t>
            </w:r>
          </w:p>
          <w:p w14:paraId="04983F27" w14:textId="586630EA" w:rsidR="006827FC" w:rsidRPr="00F54BE8" w:rsidRDefault="006827FC">
            <w:pPr>
              <w:rPr>
                <w:b/>
                <w:bCs/>
              </w:rPr>
            </w:pPr>
            <w:r>
              <w:t xml:space="preserve">L5 </w:t>
            </w:r>
            <w:r w:rsidRPr="000E6785">
              <w:t>OT &amp; S</w:t>
            </w:r>
            <w:r>
              <w:t>&amp;</w:t>
            </w:r>
            <w:r w:rsidRPr="000E6785">
              <w:t>LT</w:t>
            </w:r>
          </w:p>
        </w:tc>
      </w:tr>
      <w:tr w:rsidR="006827FC" w:rsidRPr="000E6785" w14:paraId="36D813BD" w14:textId="77777777" w:rsidTr="006827FC">
        <w:trPr>
          <w:trHeight w:val="290"/>
        </w:trPr>
        <w:tc>
          <w:tcPr>
            <w:tcW w:w="2570" w:type="dxa"/>
            <w:hideMark/>
          </w:tcPr>
          <w:p w14:paraId="36EC2675" w14:textId="77777777" w:rsidR="006827FC" w:rsidRPr="000E6785" w:rsidRDefault="006827FC">
            <w:r w:rsidRPr="000E6785">
              <w:t xml:space="preserve">University of West London </w:t>
            </w:r>
          </w:p>
        </w:tc>
        <w:tc>
          <w:tcPr>
            <w:tcW w:w="1669" w:type="dxa"/>
            <w:hideMark/>
          </w:tcPr>
          <w:p w14:paraId="1C8C1A77" w14:textId="6515D0D5" w:rsidR="006827FC" w:rsidRPr="000E6785" w:rsidRDefault="006827FC">
            <w:r w:rsidRPr="000E6785">
              <w:t xml:space="preserve">London </w:t>
            </w:r>
            <w:r>
              <w:t>&amp; S</w:t>
            </w:r>
            <w:r w:rsidRPr="000E6785">
              <w:t>outh</w:t>
            </w:r>
            <w:r>
              <w:t>-</w:t>
            </w:r>
            <w:r w:rsidRPr="000E6785">
              <w:t xml:space="preserve">East </w:t>
            </w:r>
          </w:p>
        </w:tc>
        <w:tc>
          <w:tcPr>
            <w:tcW w:w="2072" w:type="dxa"/>
            <w:noWrap/>
            <w:hideMark/>
          </w:tcPr>
          <w:p w14:paraId="45E01767" w14:textId="1D9E1606" w:rsidR="006827FC" w:rsidRPr="000E6785" w:rsidRDefault="006827FC">
            <w:r w:rsidRPr="000E6785">
              <w:t>London &amp; South</w:t>
            </w:r>
            <w:r>
              <w:t>-</w:t>
            </w:r>
            <w:r w:rsidRPr="000E6785">
              <w:t xml:space="preserve">East </w:t>
            </w:r>
          </w:p>
        </w:tc>
        <w:tc>
          <w:tcPr>
            <w:tcW w:w="1339" w:type="dxa"/>
            <w:noWrap/>
            <w:hideMark/>
          </w:tcPr>
          <w:p w14:paraId="40EEB1E5" w14:textId="77777777" w:rsidR="006827FC" w:rsidRPr="000E6785" w:rsidRDefault="006827FC">
            <w:r w:rsidRPr="000E6785">
              <w:t xml:space="preserve">No </w:t>
            </w:r>
          </w:p>
        </w:tc>
        <w:tc>
          <w:tcPr>
            <w:tcW w:w="1812" w:type="dxa"/>
          </w:tcPr>
          <w:p w14:paraId="368CC803" w14:textId="77777777" w:rsidR="006827FC" w:rsidRPr="000E6785" w:rsidRDefault="006827FC"/>
        </w:tc>
        <w:tc>
          <w:tcPr>
            <w:tcW w:w="962" w:type="dxa"/>
            <w:hideMark/>
          </w:tcPr>
          <w:p w14:paraId="202B721D" w14:textId="6E3D08F0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3BD8614D" w14:textId="77777777" w:rsidR="006827FC" w:rsidRDefault="006827FC">
            <w:pPr>
              <w:spacing w:after="160" w:line="259" w:lineRule="auto"/>
            </w:pPr>
            <w:r>
              <w:t xml:space="preserve">L5 </w:t>
            </w:r>
            <w:r w:rsidRPr="000E6785">
              <w:t>OT, Physio</w:t>
            </w:r>
            <w:r>
              <w:t>therapy</w:t>
            </w:r>
            <w:r w:rsidRPr="000E6785">
              <w:t xml:space="preserve">, Theatres, Rehab/Combined </w:t>
            </w:r>
            <w:r>
              <w:t>therapy</w:t>
            </w:r>
          </w:p>
          <w:p w14:paraId="2C7D65C5" w14:textId="77777777" w:rsidR="006827FC" w:rsidRDefault="006827FC">
            <w:pPr>
              <w:spacing w:after="160" w:line="259" w:lineRule="auto"/>
            </w:pPr>
          </w:p>
          <w:p w14:paraId="3DC586CC" w14:textId="1B967A05" w:rsidR="006827FC" w:rsidRPr="000E6785" w:rsidRDefault="006827FC"/>
        </w:tc>
        <w:tc>
          <w:tcPr>
            <w:tcW w:w="1762" w:type="dxa"/>
            <w:hideMark/>
          </w:tcPr>
          <w:p w14:paraId="062B422E" w14:textId="6092802D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7B3D22">
              <w:rPr>
                <w:b/>
                <w:bCs/>
              </w:rPr>
              <w:t xml:space="preserve">From Sept 23 </w:t>
            </w:r>
            <w:r>
              <w:rPr>
                <w:b/>
                <w:bCs/>
              </w:rPr>
              <w:t>–</w:t>
            </w:r>
            <w:r w:rsidRPr="007B3D22">
              <w:rPr>
                <w:b/>
                <w:bCs/>
              </w:rPr>
              <w:t xml:space="preserve"> </w:t>
            </w:r>
          </w:p>
          <w:p w14:paraId="5DD105CB" w14:textId="6F4C21A0" w:rsidR="006827FC" w:rsidRPr="007B3D22" w:rsidRDefault="006827FC">
            <w:pPr>
              <w:rPr>
                <w:b/>
                <w:bCs/>
              </w:rPr>
            </w:pPr>
            <w:r>
              <w:t xml:space="preserve">L5 </w:t>
            </w:r>
            <w:r w:rsidRPr="000E6785">
              <w:t>OT, Physio</w:t>
            </w:r>
            <w:r>
              <w:t>therapy</w:t>
            </w:r>
            <w:r w:rsidRPr="000E6785">
              <w:t xml:space="preserve">, Theatres, Rehab/Combined </w:t>
            </w:r>
            <w:r>
              <w:t>therapy</w:t>
            </w:r>
          </w:p>
        </w:tc>
      </w:tr>
      <w:tr w:rsidR="006827FC" w:rsidRPr="000E6785" w14:paraId="255B6C72" w14:textId="77777777" w:rsidTr="006827FC">
        <w:trPr>
          <w:trHeight w:val="290"/>
        </w:trPr>
        <w:tc>
          <w:tcPr>
            <w:tcW w:w="2570" w:type="dxa"/>
            <w:noWrap/>
            <w:hideMark/>
          </w:tcPr>
          <w:p w14:paraId="1A7A0F15" w14:textId="77777777" w:rsidR="006827FC" w:rsidRPr="000E6785" w:rsidRDefault="006827FC">
            <w:r w:rsidRPr="000E6785">
              <w:t xml:space="preserve">University of Worcester </w:t>
            </w:r>
          </w:p>
        </w:tc>
        <w:tc>
          <w:tcPr>
            <w:tcW w:w="1669" w:type="dxa"/>
            <w:hideMark/>
          </w:tcPr>
          <w:p w14:paraId="57A14ECD" w14:textId="56B2EAD0" w:rsidR="006827FC" w:rsidRPr="000E6785" w:rsidRDefault="006827FC">
            <w:r w:rsidRPr="000E6785">
              <w:t>Midlands, 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6258F4D3" w14:textId="77777777" w:rsidR="006827FC" w:rsidRPr="000E6785" w:rsidRDefault="006827FC">
            <w:r w:rsidRPr="000E6785">
              <w:t>Midlands</w:t>
            </w:r>
          </w:p>
        </w:tc>
        <w:tc>
          <w:tcPr>
            <w:tcW w:w="1339" w:type="dxa"/>
            <w:noWrap/>
            <w:hideMark/>
          </w:tcPr>
          <w:p w14:paraId="09B52124" w14:textId="38F3F5DC" w:rsidR="006827FC" w:rsidRPr="007B3D22" w:rsidRDefault="006827FC">
            <w:pPr>
              <w:rPr>
                <w:highlight w:val="yellow"/>
              </w:rPr>
            </w:pPr>
            <w:r w:rsidRPr="009E35F0">
              <w:t>No</w:t>
            </w:r>
          </w:p>
        </w:tc>
        <w:tc>
          <w:tcPr>
            <w:tcW w:w="1812" w:type="dxa"/>
          </w:tcPr>
          <w:p w14:paraId="44FDC06A" w14:textId="77777777" w:rsidR="006827FC" w:rsidRPr="000575BD" w:rsidRDefault="006827FC"/>
        </w:tc>
        <w:tc>
          <w:tcPr>
            <w:tcW w:w="962" w:type="dxa"/>
            <w:noWrap/>
            <w:hideMark/>
          </w:tcPr>
          <w:p w14:paraId="04C5176E" w14:textId="2E24632F" w:rsidR="006827FC" w:rsidRPr="007B3D22" w:rsidRDefault="006827FC">
            <w:pPr>
              <w:rPr>
                <w:highlight w:val="yellow"/>
              </w:rPr>
            </w:pPr>
            <w:r w:rsidRPr="000575BD">
              <w:t>Yes</w:t>
            </w:r>
          </w:p>
        </w:tc>
        <w:tc>
          <w:tcPr>
            <w:tcW w:w="1762" w:type="dxa"/>
            <w:hideMark/>
          </w:tcPr>
          <w:p w14:paraId="18209707" w14:textId="794F6500" w:rsidR="006827FC" w:rsidRPr="000E6785" w:rsidRDefault="006827FC">
            <w:r>
              <w:t xml:space="preserve">L5 </w:t>
            </w:r>
            <w:r w:rsidRPr="000E6785">
              <w:t>Dietetics, OT,</w:t>
            </w:r>
            <w:r>
              <w:t xml:space="preserve"> </w:t>
            </w:r>
            <w:r w:rsidRPr="000E6785">
              <w:t>Physio</w:t>
            </w:r>
            <w:r>
              <w:t>therapy,</w:t>
            </w:r>
            <w:r w:rsidRPr="000E6785">
              <w:t xml:space="preserve"> DR</w:t>
            </w:r>
            <w:r>
              <w:t>AD</w:t>
            </w:r>
          </w:p>
        </w:tc>
        <w:tc>
          <w:tcPr>
            <w:tcW w:w="1762" w:type="dxa"/>
            <w:hideMark/>
          </w:tcPr>
          <w:p w14:paraId="4E6BAA33" w14:textId="0145BD9B" w:rsidR="006827FC" w:rsidRDefault="006827FC">
            <w:pPr>
              <w:spacing w:after="160" w:line="259" w:lineRule="auto"/>
              <w:rPr>
                <w:b/>
                <w:bCs/>
              </w:rPr>
            </w:pPr>
            <w:r w:rsidRPr="007B3D22">
              <w:rPr>
                <w:b/>
                <w:bCs/>
              </w:rPr>
              <w:t xml:space="preserve">From Sept 24 </w:t>
            </w:r>
            <w:r>
              <w:rPr>
                <w:b/>
                <w:bCs/>
              </w:rPr>
              <w:t>–</w:t>
            </w:r>
            <w:r w:rsidRPr="007B3D22">
              <w:rPr>
                <w:b/>
                <w:bCs/>
              </w:rPr>
              <w:t xml:space="preserve"> </w:t>
            </w:r>
          </w:p>
          <w:p w14:paraId="354EA6A2" w14:textId="6B879895" w:rsidR="006827FC" w:rsidRPr="007B3D22" w:rsidRDefault="006827FC">
            <w:r w:rsidRPr="007B3D22">
              <w:t>L5 Dietetics, OT, Physiotherapy, DRAD</w:t>
            </w:r>
          </w:p>
        </w:tc>
      </w:tr>
      <w:tr w:rsidR="006827FC" w:rsidRPr="000E6785" w14:paraId="2196CBCF" w14:textId="77777777" w:rsidTr="006827FC">
        <w:trPr>
          <w:trHeight w:val="290"/>
        </w:trPr>
        <w:tc>
          <w:tcPr>
            <w:tcW w:w="2570" w:type="dxa"/>
            <w:hideMark/>
          </w:tcPr>
          <w:p w14:paraId="3F5C11DA" w14:textId="77777777" w:rsidR="006827FC" w:rsidRPr="000E6785" w:rsidRDefault="006827FC">
            <w:r w:rsidRPr="000E6785">
              <w:t xml:space="preserve">Weston College </w:t>
            </w:r>
          </w:p>
        </w:tc>
        <w:tc>
          <w:tcPr>
            <w:tcW w:w="1669" w:type="dxa"/>
            <w:hideMark/>
          </w:tcPr>
          <w:p w14:paraId="4A25BA20" w14:textId="622D6679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2072" w:type="dxa"/>
            <w:noWrap/>
            <w:hideMark/>
          </w:tcPr>
          <w:p w14:paraId="246246FA" w14:textId="47BAAE11" w:rsidR="006827FC" w:rsidRPr="000E6785" w:rsidRDefault="006827FC">
            <w:r w:rsidRPr="000E6785">
              <w:t>South</w:t>
            </w:r>
            <w:r>
              <w:t>-</w:t>
            </w:r>
            <w:r w:rsidRPr="000E6785">
              <w:t xml:space="preserve">West </w:t>
            </w:r>
          </w:p>
        </w:tc>
        <w:tc>
          <w:tcPr>
            <w:tcW w:w="1339" w:type="dxa"/>
            <w:hideMark/>
          </w:tcPr>
          <w:p w14:paraId="6949A721" w14:textId="77777777" w:rsidR="006827FC" w:rsidRPr="000E6785" w:rsidRDefault="006827FC">
            <w:r w:rsidRPr="000E6785">
              <w:t>Yes</w:t>
            </w:r>
          </w:p>
        </w:tc>
        <w:tc>
          <w:tcPr>
            <w:tcW w:w="1812" w:type="dxa"/>
          </w:tcPr>
          <w:p w14:paraId="78BB3E63" w14:textId="77777777" w:rsidR="006827FC" w:rsidRPr="000E6785" w:rsidRDefault="006827FC"/>
        </w:tc>
        <w:tc>
          <w:tcPr>
            <w:tcW w:w="962" w:type="dxa"/>
            <w:hideMark/>
          </w:tcPr>
          <w:p w14:paraId="499D93AD" w14:textId="02685CC2" w:rsidR="006827FC" w:rsidRPr="000E6785" w:rsidRDefault="006827FC">
            <w:r w:rsidRPr="000E6785">
              <w:t>Yes</w:t>
            </w:r>
          </w:p>
        </w:tc>
        <w:tc>
          <w:tcPr>
            <w:tcW w:w="1762" w:type="dxa"/>
            <w:hideMark/>
          </w:tcPr>
          <w:p w14:paraId="0DF2BF99" w14:textId="3416ACC8" w:rsidR="006827FC" w:rsidRDefault="006827FC">
            <w:pPr>
              <w:spacing w:after="160" w:line="259" w:lineRule="auto"/>
            </w:pPr>
            <w:r>
              <w:t>L5</w:t>
            </w:r>
            <w:r w:rsidRPr="000E6785">
              <w:t xml:space="preserve"> OT, Physio</w:t>
            </w:r>
            <w:r>
              <w:t>therapy</w:t>
            </w:r>
          </w:p>
          <w:p w14:paraId="6E86EDD7" w14:textId="77777777" w:rsidR="006827FC" w:rsidRDefault="006827FC">
            <w:pPr>
              <w:spacing w:after="160" w:line="259" w:lineRule="auto"/>
            </w:pPr>
          </w:p>
          <w:p w14:paraId="3D3722E6" w14:textId="64EF5071" w:rsidR="006827FC" w:rsidRPr="000E6785" w:rsidRDefault="006827FC"/>
        </w:tc>
        <w:tc>
          <w:tcPr>
            <w:tcW w:w="1762" w:type="dxa"/>
            <w:hideMark/>
          </w:tcPr>
          <w:p w14:paraId="5DE2F5EE" w14:textId="44885CEC" w:rsidR="006827FC" w:rsidRPr="00FA5E3E" w:rsidRDefault="006827FC">
            <w:pPr>
              <w:spacing w:after="160" w:line="259" w:lineRule="auto"/>
              <w:rPr>
                <w:b/>
                <w:bCs/>
              </w:rPr>
            </w:pPr>
            <w:r w:rsidRPr="00FA5E3E">
              <w:rPr>
                <w:b/>
                <w:bCs/>
              </w:rPr>
              <w:t xml:space="preserve">From Sept 24 – </w:t>
            </w:r>
          </w:p>
          <w:p w14:paraId="07429D3C" w14:textId="73FE5CF9" w:rsidR="006827FC" w:rsidRPr="000E6785" w:rsidRDefault="006827FC">
            <w:r>
              <w:t xml:space="preserve">L5 </w:t>
            </w:r>
            <w:r w:rsidRPr="000E6785">
              <w:t>OT, Physio</w:t>
            </w:r>
            <w:r>
              <w:t>therapy</w:t>
            </w:r>
          </w:p>
        </w:tc>
      </w:tr>
    </w:tbl>
    <w:p w14:paraId="0D18E6EB" w14:textId="77777777" w:rsidR="00F4569E" w:rsidRDefault="00F4569E"/>
    <w:sectPr w:rsidR="00F4569E" w:rsidSect="004064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85"/>
    <w:rsid w:val="00035F4D"/>
    <w:rsid w:val="00036CAD"/>
    <w:rsid w:val="000575BD"/>
    <w:rsid w:val="00064F05"/>
    <w:rsid w:val="000A77AE"/>
    <w:rsid w:val="000B4ED5"/>
    <w:rsid w:val="000E6785"/>
    <w:rsid w:val="00137FB0"/>
    <w:rsid w:val="00146752"/>
    <w:rsid w:val="00181531"/>
    <w:rsid w:val="001E77BD"/>
    <w:rsid w:val="00212598"/>
    <w:rsid w:val="002609A5"/>
    <w:rsid w:val="002C69E8"/>
    <w:rsid w:val="002D5517"/>
    <w:rsid w:val="00310D1A"/>
    <w:rsid w:val="00312BAC"/>
    <w:rsid w:val="00333EE7"/>
    <w:rsid w:val="003700B8"/>
    <w:rsid w:val="003742BB"/>
    <w:rsid w:val="003C1415"/>
    <w:rsid w:val="003F3001"/>
    <w:rsid w:val="003F7009"/>
    <w:rsid w:val="004064D4"/>
    <w:rsid w:val="00423F6A"/>
    <w:rsid w:val="004878EE"/>
    <w:rsid w:val="004D231A"/>
    <w:rsid w:val="00521C79"/>
    <w:rsid w:val="00522A2A"/>
    <w:rsid w:val="00563F6C"/>
    <w:rsid w:val="005825A7"/>
    <w:rsid w:val="005B3C01"/>
    <w:rsid w:val="005D5D98"/>
    <w:rsid w:val="00641D3C"/>
    <w:rsid w:val="006639E2"/>
    <w:rsid w:val="006827FC"/>
    <w:rsid w:val="006A162B"/>
    <w:rsid w:val="006B2984"/>
    <w:rsid w:val="006B2CB9"/>
    <w:rsid w:val="006F716B"/>
    <w:rsid w:val="0072062D"/>
    <w:rsid w:val="0076449C"/>
    <w:rsid w:val="00794BAF"/>
    <w:rsid w:val="007B3D22"/>
    <w:rsid w:val="00864D2A"/>
    <w:rsid w:val="008B11EA"/>
    <w:rsid w:val="008B29C3"/>
    <w:rsid w:val="0093321D"/>
    <w:rsid w:val="009432E1"/>
    <w:rsid w:val="00947117"/>
    <w:rsid w:val="009E35F0"/>
    <w:rsid w:val="00AA20C1"/>
    <w:rsid w:val="00B40C6C"/>
    <w:rsid w:val="00B417CE"/>
    <w:rsid w:val="00B62AEF"/>
    <w:rsid w:val="00BC2060"/>
    <w:rsid w:val="00C21ED1"/>
    <w:rsid w:val="00CE78FC"/>
    <w:rsid w:val="00D149DC"/>
    <w:rsid w:val="00D80852"/>
    <w:rsid w:val="00DC2CE5"/>
    <w:rsid w:val="00E01095"/>
    <w:rsid w:val="00E042D4"/>
    <w:rsid w:val="00EB01E3"/>
    <w:rsid w:val="00EB67CE"/>
    <w:rsid w:val="00EF7BB3"/>
    <w:rsid w:val="00EF7DE8"/>
    <w:rsid w:val="00F44509"/>
    <w:rsid w:val="00F4569E"/>
    <w:rsid w:val="00F54BE8"/>
    <w:rsid w:val="00F82871"/>
    <w:rsid w:val="00FA5E3E"/>
    <w:rsid w:val="00FA7780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AF47"/>
  <w15:chartTrackingRefBased/>
  <w15:docId w15:val="{D5BF410A-DFAB-4087-A659-D1A54DBA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cec3d79-2300-42a6-a295-abe7be49120d">
      <Terms xmlns="http://schemas.microsoft.com/office/infopath/2007/PartnerControls"/>
    </lcf76f155ced4ddcb4097134ff3c332f>
    <_ip_UnifiedCompliancePolicyProperties xmlns="http://schemas.microsoft.com/sharepoint/v3" xsi:nil="true"/>
    <TaxCatchAll xmlns="e85e6b02-8cfb-4b76-bfb0-ab7ed70aa3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81C195B367446B071A308030E2977" ma:contentTypeVersion="18" ma:contentTypeDescription="Create a new document." ma:contentTypeScope="" ma:versionID="3ebdf39cc4c6f5b12baf5498d7d38634">
  <xsd:schema xmlns:xsd="http://www.w3.org/2001/XMLSchema" xmlns:xs="http://www.w3.org/2001/XMLSchema" xmlns:p="http://schemas.microsoft.com/office/2006/metadata/properties" xmlns:ns1="http://schemas.microsoft.com/sharepoint/v3" xmlns:ns2="ecec3d79-2300-42a6-a295-abe7be49120d" xmlns:ns3="e85e6b02-8cfb-4b76-bfb0-ab7ed70aa307" targetNamespace="http://schemas.microsoft.com/office/2006/metadata/properties" ma:root="true" ma:fieldsID="764e622d31b28a1fd4900f2343f2e563" ns1:_="" ns2:_="" ns3:_="">
    <xsd:import namespace="http://schemas.microsoft.com/sharepoint/v3"/>
    <xsd:import namespace="ecec3d79-2300-42a6-a295-abe7be49120d"/>
    <xsd:import namespace="e85e6b02-8cfb-4b76-bfb0-ab7ed70aa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3d79-2300-42a6-a295-abe7be491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e6b02-8cfb-4b76-bfb0-ab7ed70aa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505f0f-db58-4e29-8a57-74357767261c}" ma:internalName="TaxCatchAll" ma:showField="CatchAllData" ma:web="e85e6b02-8cfb-4b76-bfb0-ab7ed70aa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C19C9-F775-4DBF-9633-6925C6E40E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ec3d79-2300-42a6-a295-abe7be49120d"/>
    <ds:schemaRef ds:uri="e85e6b02-8cfb-4b76-bfb0-ab7ed70aa307"/>
  </ds:schemaRefs>
</ds:datastoreItem>
</file>

<file path=customXml/itemProps2.xml><?xml version="1.0" encoding="utf-8"?>
<ds:datastoreItem xmlns:ds="http://schemas.openxmlformats.org/officeDocument/2006/customXml" ds:itemID="{35F9750F-7F6B-431B-87A9-D2023112C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C30B7-22BE-4FDC-90E1-12388E2DA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ec3d79-2300-42a6-a295-abe7be49120d"/>
    <ds:schemaRef ds:uri="e85e6b02-8cfb-4b76-bfb0-ab7ed70aa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Suraiya Hassan</dc:creator>
  <cp:keywords/>
  <dc:description/>
  <cp:lastModifiedBy>Suraiya Hassan</cp:lastModifiedBy>
  <cp:revision>2</cp:revision>
  <dcterms:created xsi:type="dcterms:W3CDTF">2023-06-13T16:55:00Z</dcterms:created>
  <dcterms:modified xsi:type="dcterms:W3CDTF">2023-06-13T16:55:00Z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0x010100A3081C195B367446B071A308030E2977</vt:lpwstr>
  </property>
  <property fmtid="{D5CDD505-2E9C-101B-9397-08002B2CF9AE}" pid="3" name="MediaServiceImageTags">
    <vt:lpwstr/>
  </property>
</Properties>
</file>